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39B" w:rsidRPr="002C439B" w:rsidRDefault="002C439B" w:rsidP="002C439B">
      <w:pPr>
        <w:widowControl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C439B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МИНИСТЕРСТВО ОБРАЗОВАНИЯ, НАУКИ И МОЛОДЕЖНОЙ ПОЛИТИКИ КРАСНОДАРСКОГО КРАЯ</w:t>
      </w:r>
      <w:r w:rsidRPr="002C439B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/>
        <w:t>ГОСУДАРСТВЕННОЕ БЮДЖЕТНОЕ ПРОФЕССИОНАЛЬНОЕ ОБРАЗОВАТЕЛЬНОЕ УЧРЕЖДЕНИЕ КРАСНОДАРСКОГО КРАЯ "СТАРОМИНСКИЙ МЕХАНИКО-ТЕХНОЛОГИЧЕСКИЙ ТЕХНИКУМ"</w:t>
      </w:r>
    </w:p>
    <w:p w:rsidR="005B22C9" w:rsidRDefault="005B22C9" w:rsidP="005B2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Открытый урок производственного обучения</w:t>
      </w:r>
    </w:p>
    <w:p w:rsidR="005B22C9" w:rsidRPr="005B22C9" w:rsidRDefault="005B22C9" w:rsidP="005B22C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6"/>
        </w:rPr>
      </w:pPr>
    </w:p>
    <w:p w:rsidR="00F301A8" w:rsidRPr="005B22C9" w:rsidRDefault="00F301A8" w:rsidP="005B22C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6"/>
        </w:rPr>
      </w:pPr>
      <w:r w:rsidRPr="005B22C9">
        <w:rPr>
          <w:rFonts w:ascii="Times New Roman" w:hAnsi="Times New Roman" w:cs="Times New Roman"/>
          <w:b/>
          <w:color w:val="FF0000"/>
          <w:sz w:val="56"/>
        </w:rPr>
        <w:t>"Приготовление рыбной котлетной массы и</w:t>
      </w:r>
      <w:r w:rsidR="005B22C9">
        <w:rPr>
          <w:rFonts w:ascii="Times New Roman" w:hAnsi="Times New Roman" w:cs="Times New Roman"/>
          <w:b/>
          <w:color w:val="FF0000"/>
          <w:sz w:val="56"/>
        </w:rPr>
        <w:t xml:space="preserve"> </w:t>
      </w:r>
      <w:r w:rsidRPr="005B22C9">
        <w:rPr>
          <w:rFonts w:ascii="Times New Roman" w:hAnsi="Times New Roman" w:cs="Times New Roman"/>
          <w:b/>
          <w:color w:val="FF0000"/>
          <w:sz w:val="56"/>
        </w:rPr>
        <w:t>полуфабрикатов из нее</w:t>
      </w:r>
      <w:r w:rsidR="00E47302" w:rsidRPr="005B22C9">
        <w:rPr>
          <w:rFonts w:ascii="Times New Roman" w:hAnsi="Times New Roman" w:cs="Times New Roman"/>
          <w:b/>
          <w:color w:val="FF0000"/>
          <w:sz w:val="56"/>
        </w:rPr>
        <w:t xml:space="preserve"> </w:t>
      </w:r>
      <w:r w:rsidRPr="005B22C9">
        <w:rPr>
          <w:rFonts w:ascii="Times New Roman" w:hAnsi="Times New Roman" w:cs="Times New Roman"/>
          <w:b/>
          <w:color w:val="FF0000"/>
          <w:sz w:val="56"/>
        </w:rPr>
        <w:t>"</w:t>
      </w:r>
    </w:p>
    <w:p w:rsidR="00514E41" w:rsidRDefault="00514E41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5B22C9" w:rsidRDefault="00E90F21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  <w:bookmarkStart w:id="0" w:name="_GoBack"/>
      <w:r>
        <w:rPr>
          <w:rFonts w:ascii="Times New Roman" w:hAnsi="Times New Roman" w:cs="Times New Roman"/>
          <w:b/>
          <w:noProof/>
          <w:sz w:val="36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3810</wp:posOffset>
            </wp:positionV>
            <wp:extent cx="4210050" cy="2781300"/>
            <wp:effectExtent l="19050" t="0" r="0" b="0"/>
            <wp:wrapTight wrapText="bothSides">
              <wp:wrapPolygon edited="0">
                <wp:start x="7526" y="0"/>
                <wp:lineTo x="2834" y="2663"/>
                <wp:lineTo x="1564" y="4290"/>
                <wp:lineTo x="1466" y="4882"/>
                <wp:lineTo x="-98" y="7693"/>
                <wp:lineTo x="0" y="14203"/>
                <wp:lineTo x="2932" y="18937"/>
                <wp:lineTo x="3030" y="18937"/>
                <wp:lineTo x="7037" y="21304"/>
                <wp:lineTo x="7330" y="21452"/>
                <wp:lineTo x="7428" y="21452"/>
                <wp:lineTo x="14074" y="21452"/>
                <wp:lineTo x="14172" y="21452"/>
                <wp:lineTo x="14367" y="21304"/>
                <wp:lineTo x="14465" y="21304"/>
                <wp:lineTo x="18472" y="18937"/>
                <wp:lineTo x="18570" y="18937"/>
                <wp:lineTo x="20134" y="16718"/>
                <wp:lineTo x="21600" y="14203"/>
                <wp:lineTo x="21600" y="7693"/>
                <wp:lineTo x="19938" y="4586"/>
                <wp:lineTo x="18668" y="2663"/>
                <wp:lineTo x="14074" y="0"/>
                <wp:lineTo x="7526" y="0"/>
              </wp:wrapPolygon>
            </wp:wrapTight>
            <wp:docPr id="22" name="Рисунок 1" descr="G:\урок рыба фото\SDC13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урок рыба фото\SDC1347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781300"/>
                    </a:xfrm>
                    <a:prstGeom prst="dodec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E90F21" w:rsidRDefault="00E90F21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E90F21" w:rsidRDefault="00E90F21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E90F21" w:rsidRDefault="00E90F21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E90F21" w:rsidRDefault="00E90F21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E90F21" w:rsidRDefault="00E90F21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842899" w:rsidRDefault="00842899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842899" w:rsidRDefault="00842899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842899" w:rsidRDefault="00842899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</w:p>
    <w:p w:rsidR="005B22C9" w:rsidRDefault="005B22C9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Разработала: мастер производственного обучения кулинарного профиля</w:t>
      </w:r>
    </w:p>
    <w:p w:rsidR="005B22C9" w:rsidRDefault="005B22C9" w:rsidP="005B22C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Кудря Екатерина Евгеньевна</w:t>
      </w: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</w:p>
    <w:p w:rsidR="005B22C9" w:rsidRDefault="005B22C9" w:rsidP="005B22C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ст. Староминская</w:t>
      </w:r>
    </w:p>
    <w:p w:rsidR="00F301A8" w:rsidRPr="00514E41" w:rsidRDefault="005B22C9" w:rsidP="005B22C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</w:t>
      </w:r>
      <w:r w:rsidR="002C439B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B22C9" w:rsidRDefault="005B22C9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lastRenderedPageBreak/>
        <w:t>Цели урока: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14E41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514E41">
        <w:rPr>
          <w:rFonts w:ascii="Times New Roman" w:hAnsi="Times New Roman" w:cs="Times New Roman"/>
          <w:sz w:val="28"/>
          <w:u w:val="single"/>
        </w:rPr>
        <w:t xml:space="preserve">Учебная цель: 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 xml:space="preserve">научить учащихся технологически правильно приготовить котлетную массу и полуфабрикаты из неё: котлеты, биточки, шницель, тефтели, зразы, </w:t>
      </w:r>
      <w:r w:rsidR="00E47302">
        <w:rPr>
          <w:rFonts w:ascii="Times New Roman" w:hAnsi="Times New Roman" w:cs="Times New Roman"/>
          <w:sz w:val="28"/>
        </w:rPr>
        <w:t>тельное</w:t>
      </w:r>
      <w:r w:rsidRPr="00514E41">
        <w:rPr>
          <w:rFonts w:ascii="Times New Roman" w:hAnsi="Times New Roman" w:cs="Times New Roman"/>
          <w:sz w:val="28"/>
        </w:rPr>
        <w:t>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514E41">
        <w:rPr>
          <w:rFonts w:ascii="Times New Roman" w:hAnsi="Times New Roman" w:cs="Times New Roman"/>
          <w:sz w:val="28"/>
          <w:u w:val="single"/>
        </w:rPr>
        <w:t xml:space="preserve">Развивающая цель: 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развивать технологическое мышление, профессиональные навыки; умение рационально использовать сырье и энергоресурсы, организовывать и планировать свой труд.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514E41">
        <w:rPr>
          <w:rFonts w:ascii="Times New Roman" w:hAnsi="Times New Roman" w:cs="Times New Roman"/>
          <w:sz w:val="28"/>
          <w:u w:val="single"/>
        </w:rPr>
        <w:t xml:space="preserve">Воспитательная цель: 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прививать учащимся любовь к профессии; развивать самостоятельность и исполнительность; формировать ответственность за порученное дело, культуру труда.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t xml:space="preserve">Тип рока: </w:t>
      </w:r>
      <w:r w:rsidRPr="00514E41">
        <w:rPr>
          <w:rFonts w:ascii="Times New Roman" w:hAnsi="Times New Roman" w:cs="Times New Roman"/>
          <w:sz w:val="28"/>
        </w:rPr>
        <w:t>комбинированный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E47302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Форма </w:t>
      </w:r>
      <w:r w:rsidR="00F301A8" w:rsidRPr="00514E41">
        <w:rPr>
          <w:rFonts w:ascii="Times New Roman" w:hAnsi="Times New Roman" w:cs="Times New Roman"/>
          <w:b/>
          <w:sz w:val="28"/>
        </w:rPr>
        <w:t>урока:</w:t>
      </w:r>
      <w:r w:rsidR="00F301A8" w:rsidRPr="00514E41">
        <w:rPr>
          <w:rFonts w:ascii="Times New Roman" w:hAnsi="Times New Roman" w:cs="Times New Roman"/>
          <w:sz w:val="28"/>
        </w:rPr>
        <w:t xml:space="preserve"> урок-практикум (6 часов).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t>Методы обучения:</w:t>
      </w:r>
      <w:r w:rsidRPr="00514E41">
        <w:rPr>
          <w:rFonts w:ascii="Times New Roman" w:hAnsi="Times New Roman" w:cs="Times New Roman"/>
          <w:sz w:val="28"/>
        </w:rPr>
        <w:t xml:space="preserve"> словесный, наглядно-практический.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E4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t>Материальное обеспечение урока:</w:t>
      </w:r>
      <w:r w:rsidRPr="00514E41">
        <w:rPr>
          <w:rFonts w:ascii="Times New Roman" w:hAnsi="Times New Roman" w:cs="Times New Roman"/>
          <w:sz w:val="28"/>
        </w:rPr>
        <w:t xml:space="preserve"> сборник рецептур блюд и кулинарных изделий, </w:t>
      </w:r>
      <w:r w:rsidR="00514E41">
        <w:rPr>
          <w:rFonts w:ascii="Times New Roman" w:hAnsi="Times New Roman" w:cs="Times New Roman"/>
          <w:sz w:val="28"/>
        </w:rPr>
        <w:t xml:space="preserve">инструкционные </w:t>
      </w:r>
      <w:r w:rsidRPr="00514E41">
        <w:rPr>
          <w:rFonts w:ascii="Times New Roman" w:hAnsi="Times New Roman" w:cs="Times New Roman"/>
          <w:sz w:val="28"/>
        </w:rPr>
        <w:t xml:space="preserve"> карты, карточки-задания, натуральные образцы, </w:t>
      </w:r>
      <w:r w:rsidR="00514E41">
        <w:rPr>
          <w:rFonts w:ascii="Times New Roman" w:hAnsi="Times New Roman" w:cs="Times New Roman"/>
          <w:sz w:val="28"/>
        </w:rPr>
        <w:t xml:space="preserve"> </w:t>
      </w:r>
      <w:r w:rsidRPr="00514E41">
        <w:rPr>
          <w:rFonts w:ascii="Times New Roman" w:hAnsi="Times New Roman" w:cs="Times New Roman"/>
          <w:sz w:val="28"/>
        </w:rPr>
        <w:t>тесты</w:t>
      </w:r>
      <w:r w:rsidR="00E47302">
        <w:rPr>
          <w:rFonts w:ascii="Times New Roman" w:hAnsi="Times New Roman" w:cs="Times New Roman"/>
          <w:sz w:val="28"/>
        </w:rPr>
        <w:t>;</w:t>
      </w:r>
      <w:r w:rsidRPr="00514E41">
        <w:rPr>
          <w:rFonts w:ascii="Times New Roman" w:hAnsi="Times New Roman" w:cs="Times New Roman"/>
          <w:sz w:val="28"/>
        </w:rPr>
        <w:t xml:space="preserve"> посуда, инвентарь, инструменты, столы разделочные, весоизмерительное оборудование, холодильное оборудование, электромясорубка, электроплита.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t>Межпредметные связи: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- Физиология питания, санитария и гигиена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(Тема: “Санитарные требования к организации работы рыбного цеха”)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-Кулинария</w:t>
      </w:r>
    </w:p>
    <w:p w:rsidR="00F301A8" w:rsidRPr="00514E41" w:rsidRDefault="00F301A8" w:rsidP="00E4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(Тема: “Механическая кулинарная обработка рыбы”)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- Организация производства ПОП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sz w:val="28"/>
        </w:rPr>
        <w:t>( “Организация работы мясо-рыбного цеха”).</w:t>
      </w:r>
    </w:p>
    <w:p w:rsidR="00F301A8" w:rsidRPr="00514E41" w:rsidRDefault="00F301A8" w:rsidP="00514E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4402F" w:rsidRDefault="00A4402F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t xml:space="preserve">Место проведения: </w:t>
      </w:r>
      <w:r w:rsidRPr="00514E41">
        <w:rPr>
          <w:rFonts w:ascii="Times New Roman" w:hAnsi="Times New Roman" w:cs="Times New Roman"/>
          <w:sz w:val="28"/>
        </w:rPr>
        <w:t>лаборатория</w:t>
      </w:r>
      <w:r w:rsidR="00514E41">
        <w:rPr>
          <w:rFonts w:ascii="Times New Roman" w:hAnsi="Times New Roman" w:cs="Times New Roman"/>
          <w:sz w:val="28"/>
        </w:rPr>
        <w:t xml:space="preserve"> № 30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4E41">
        <w:rPr>
          <w:rFonts w:ascii="Times New Roman" w:hAnsi="Times New Roman" w:cs="Times New Roman"/>
          <w:b/>
          <w:sz w:val="28"/>
        </w:rPr>
        <w:t>Литература:</w:t>
      </w:r>
      <w:r w:rsidRPr="00514E41">
        <w:rPr>
          <w:rFonts w:ascii="Times New Roman" w:hAnsi="Times New Roman" w:cs="Times New Roman"/>
          <w:sz w:val="28"/>
        </w:rPr>
        <w:t xml:space="preserve"> “Сборник рецептур блюд и кулинарных изделий”, “Технологическое оборудование ПОП”, “Кулинария” Анфимова Н.А., Татарская Л.Л.</w:t>
      </w:r>
    </w:p>
    <w:p w:rsidR="00F301A8" w:rsidRPr="00514E41" w:rsidRDefault="00F301A8" w:rsidP="00514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1A8" w:rsidRPr="00A1611D" w:rsidRDefault="00F301A8" w:rsidP="00514E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A1611D">
        <w:rPr>
          <w:rFonts w:ascii="Times New Roman" w:hAnsi="Times New Roman" w:cs="Times New Roman"/>
          <w:b/>
          <w:sz w:val="28"/>
        </w:rPr>
        <w:lastRenderedPageBreak/>
        <w:t>Ход урока</w:t>
      </w:r>
    </w:p>
    <w:p w:rsidR="00A1611D" w:rsidRDefault="00A1611D" w:rsidP="00514E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551"/>
        <w:gridCol w:w="2552"/>
        <w:gridCol w:w="1099"/>
      </w:tblGrid>
      <w:tr w:rsidR="00514E41" w:rsidTr="00C404D0">
        <w:tc>
          <w:tcPr>
            <w:tcW w:w="675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04D0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2694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04D0">
              <w:rPr>
                <w:rFonts w:ascii="Times New Roman" w:hAnsi="Times New Roman" w:cs="Times New Roman"/>
                <w:b/>
                <w:sz w:val="28"/>
              </w:rPr>
              <w:t>Наименование структурного элемента урока</w:t>
            </w:r>
          </w:p>
        </w:tc>
        <w:tc>
          <w:tcPr>
            <w:tcW w:w="2551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04D0">
              <w:rPr>
                <w:rFonts w:ascii="Times New Roman" w:hAnsi="Times New Roman" w:cs="Times New Roman"/>
                <w:b/>
                <w:sz w:val="28"/>
              </w:rPr>
              <w:t>Деятельность мастера</w:t>
            </w:r>
          </w:p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52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04D0">
              <w:rPr>
                <w:rFonts w:ascii="Times New Roman" w:hAnsi="Times New Roman" w:cs="Times New Roman"/>
                <w:b/>
                <w:sz w:val="28"/>
              </w:rPr>
              <w:t>Деятельность учащегося</w:t>
            </w:r>
          </w:p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099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04D0">
              <w:rPr>
                <w:rFonts w:ascii="Times New Roman" w:hAnsi="Times New Roman" w:cs="Times New Roman"/>
                <w:b/>
                <w:sz w:val="28"/>
              </w:rPr>
              <w:t>Время</w:t>
            </w:r>
          </w:p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14E41" w:rsidTr="00C404D0">
        <w:tc>
          <w:tcPr>
            <w:tcW w:w="675" w:type="dxa"/>
          </w:tcPr>
          <w:p w:rsidR="00514E41" w:rsidRPr="00062388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238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694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 xml:space="preserve">Организационный момент. </w:t>
            </w:r>
          </w:p>
          <w:p w:rsidR="00514E41" w:rsidRPr="00C404D0" w:rsidRDefault="00514E41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Проверка готовности учащихся к уроку:</w:t>
            </w:r>
          </w:p>
          <w:p w:rsidR="00514E41" w:rsidRPr="00C404D0" w:rsidRDefault="00514E41" w:rsidP="00514E41">
            <w:pPr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-явка учащихся;</w:t>
            </w:r>
          </w:p>
          <w:p w:rsidR="00514E41" w:rsidRPr="00C404D0" w:rsidRDefault="00514E41" w:rsidP="00514E4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-наличие учебной документации;</w:t>
            </w:r>
          </w:p>
          <w:p w:rsidR="00411E07" w:rsidRDefault="00514E41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-санитарное состояние.</w:t>
            </w:r>
          </w:p>
          <w:p w:rsidR="00411E07" w:rsidRDefault="00411E07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1" w:type="dxa"/>
          </w:tcPr>
          <w:p w:rsidR="00514E41" w:rsidRPr="00C404D0" w:rsidRDefault="00514E41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Проверяю наличие учебной документации, санитарное состояние учащихся</w:t>
            </w:r>
            <w:r w:rsidR="00A1611D" w:rsidRPr="00C404D0">
              <w:rPr>
                <w:rFonts w:ascii="Times New Roman" w:hAnsi="Times New Roman" w:cs="Times New Roman"/>
                <w:sz w:val="24"/>
              </w:rPr>
              <w:t>, назначаю дежурных.</w:t>
            </w:r>
          </w:p>
        </w:tc>
        <w:tc>
          <w:tcPr>
            <w:tcW w:w="2552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Готовятся к уроку</w:t>
            </w:r>
          </w:p>
        </w:tc>
        <w:tc>
          <w:tcPr>
            <w:tcW w:w="1099" w:type="dxa"/>
          </w:tcPr>
          <w:p w:rsidR="00514E41" w:rsidRPr="00C404D0" w:rsidRDefault="00514E41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3-5 мин.</w:t>
            </w:r>
          </w:p>
        </w:tc>
      </w:tr>
      <w:tr w:rsidR="00E47302" w:rsidTr="00C404D0">
        <w:tc>
          <w:tcPr>
            <w:tcW w:w="675" w:type="dxa"/>
            <w:vMerge w:val="restart"/>
          </w:tcPr>
          <w:p w:rsidR="00E47302" w:rsidRPr="00062388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2388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062388" w:rsidRDefault="00E47302" w:rsidP="00E4730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E47302" w:rsidRPr="00C404D0" w:rsidRDefault="00E47302" w:rsidP="00C404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lastRenderedPageBreak/>
              <w:t>Вводный инструктаж.</w:t>
            </w:r>
            <w:r w:rsidRPr="00C404D0">
              <w:rPr>
                <w:rFonts w:ascii="Times New Roman" w:hAnsi="Times New Roman" w:cs="Times New Roman"/>
                <w:b/>
                <w:sz w:val="24"/>
              </w:rPr>
              <w:tab/>
            </w: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1. Сообщение темы, целей урока.</w:t>
            </w: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C404D0">
            <w:pPr>
              <w:rPr>
                <w:rFonts w:ascii="Times New Roman" w:hAnsi="Times New Roman" w:cs="Times New Roman"/>
                <w:sz w:val="24"/>
              </w:rPr>
            </w:pPr>
          </w:p>
          <w:p w:rsidR="00E47302" w:rsidRDefault="00E47302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2. Мобилизация внимания учащихся.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Проверка </w:t>
            </w:r>
            <w:r>
              <w:rPr>
                <w:rFonts w:ascii="Times New Roman" w:hAnsi="Times New Roman" w:cs="Times New Roman"/>
                <w:sz w:val="24"/>
              </w:rPr>
              <w:t xml:space="preserve">домашнего задания </w:t>
            </w:r>
            <w:r w:rsidRPr="00C404D0">
              <w:rPr>
                <w:rFonts w:ascii="Times New Roman" w:hAnsi="Times New Roman" w:cs="Times New Roman"/>
                <w:sz w:val="24"/>
              </w:rPr>
              <w:t>по тем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C404D0">
              <w:rPr>
                <w:rFonts w:ascii="Times New Roman" w:hAnsi="Times New Roman" w:cs="Times New Roman"/>
                <w:sz w:val="24"/>
              </w:rPr>
              <w:t>: “Приготовление рыбной котлетной массы</w:t>
            </w:r>
            <w:r>
              <w:rPr>
                <w:rFonts w:ascii="Times New Roman" w:hAnsi="Times New Roman" w:cs="Times New Roman"/>
                <w:sz w:val="24"/>
              </w:rPr>
              <w:t xml:space="preserve"> и п/ф из неё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”. “Приготовление П/Ф из рыбной котлетной массы: котлеты, биточки, </w:t>
            </w:r>
            <w:r>
              <w:rPr>
                <w:rFonts w:ascii="Times New Roman" w:hAnsi="Times New Roman" w:cs="Times New Roman"/>
                <w:sz w:val="24"/>
              </w:rPr>
              <w:t>тельное</w:t>
            </w:r>
            <w:r w:rsidRPr="00C404D0">
              <w:rPr>
                <w:rFonts w:ascii="Times New Roman" w:hAnsi="Times New Roman" w:cs="Times New Roman"/>
                <w:sz w:val="24"/>
              </w:rPr>
              <w:t>, зразы, тефтели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62F28" w:rsidRDefault="00462F28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62F28" w:rsidRDefault="00462F28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62F28" w:rsidRDefault="00462F28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62F28" w:rsidRDefault="00462F28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62F28" w:rsidRDefault="00462F28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C439B" w:rsidRDefault="002C439B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1E07" w:rsidRPr="00C404D0" w:rsidRDefault="00411E07" w:rsidP="00E4730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C404D0">
            <w:pPr>
              <w:rPr>
                <w:rFonts w:ascii="Times New Roman" w:hAnsi="Times New Roman" w:cs="Times New Roman"/>
                <w:sz w:val="24"/>
              </w:rPr>
            </w:pPr>
          </w:p>
          <w:p w:rsidR="00E47302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 xml:space="preserve">Сообщаю тему урока, цели урока, его </w:t>
            </w:r>
            <w:r>
              <w:rPr>
                <w:rFonts w:ascii="Times New Roman" w:hAnsi="Times New Roman" w:cs="Times New Roman"/>
                <w:sz w:val="24"/>
              </w:rPr>
              <w:t>значимость в освоении профессии.</w:t>
            </w:r>
          </w:p>
          <w:p w:rsidR="00E47302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 xml:space="preserve">Предлагаю учащимся ответить на </w:t>
            </w:r>
            <w:r>
              <w:rPr>
                <w:rFonts w:ascii="Times New Roman" w:hAnsi="Times New Roman" w:cs="Times New Roman"/>
                <w:sz w:val="24"/>
              </w:rPr>
              <w:t xml:space="preserve">тестовые задания 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(приложение №1). Проверка знаний учащихся по </w:t>
            </w:r>
            <w:r w:rsidR="00462F28">
              <w:rPr>
                <w:rFonts w:ascii="Times New Roman" w:hAnsi="Times New Roman" w:cs="Times New Roman"/>
                <w:sz w:val="24"/>
              </w:rPr>
              <w:t>технологическим схемам приготовления п/ф, работая в паре (приложение №2). Проверка знаний по т/б.</w:t>
            </w:r>
            <w:r w:rsidR="00BF3383">
              <w:rPr>
                <w:rFonts w:ascii="Times New Roman" w:hAnsi="Times New Roman" w:cs="Times New Roman"/>
                <w:sz w:val="24"/>
              </w:rPr>
              <w:t xml:space="preserve"> по карточкам.</w:t>
            </w: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  <w:p w:rsidR="00E47302" w:rsidRPr="00C404D0" w:rsidRDefault="00E47302" w:rsidP="00A1611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C404D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Слушают, записывают тему в дневник П/О</w:t>
            </w:r>
          </w:p>
          <w:p w:rsidR="00E47302" w:rsidRPr="00C404D0" w:rsidRDefault="00E47302" w:rsidP="00A1611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A1611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A1611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A1611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Default="00E47302" w:rsidP="00A1611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A1611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02" w:rsidRDefault="00462F28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 xml:space="preserve">твечают на </w:t>
            </w:r>
            <w:r>
              <w:rPr>
                <w:rFonts w:ascii="Times New Roman" w:hAnsi="Times New Roman" w:cs="Times New Roman"/>
                <w:sz w:val="24"/>
              </w:rPr>
              <w:t xml:space="preserve">тестовые 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</w:rPr>
              <w:t xml:space="preserve"> письменно, проверяют с помощью эталонов ответов (приложение 3), составляют технологические </w:t>
            </w:r>
            <w:r w:rsidR="00BF3383">
              <w:rPr>
                <w:rFonts w:ascii="Times New Roman" w:hAnsi="Times New Roman" w:cs="Times New Roman"/>
                <w:sz w:val="24"/>
              </w:rPr>
              <w:t>схемы,</w:t>
            </w:r>
            <w:r>
              <w:rPr>
                <w:rFonts w:ascii="Times New Roman" w:hAnsi="Times New Roman" w:cs="Times New Roman"/>
                <w:sz w:val="24"/>
              </w:rPr>
              <w:t xml:space="preserve"> работая в паре, отвечают на вопросы по т/б.</w:t>
            </w: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Default="00BF3383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F3383" w:rsidRPr="00C404D0" w:rsidRDefault="00BF3383" w:rsidP="00BF3383">
            <w:pPr>
              <w:rPr>
                <w:rFonts w:ascii="Times New Roman" w:hAnsi="Times New Roman" w:cs="Times New Roman"/>
                <w:sz w:val="24"/>
              </w:rPr>
            </w:pP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E47302" w:rsidRPr="00C404D0" w:rsidRDefault="00E47302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D35DC8">
              <w:rPr>
                <w:rFonts w:ascii="Times New Roman" w:hAnsi="Times New Roman" w:cs="Times New Roman"/>
                <w:b/>
                <w:sz w:val="24"/>
              </w:rPr>
              <w:t>0</w:t>
            </w:r>
            <w:r w:rsidRPr="00C404D0">
              <w:rPr>
                <w:rFonts w:ascii="Times New Roman" w:hAnsi="Times New Roman" w:cs="Times New Roman"/>
                <w:b/>
                <w:sz w:val="24"/>
              </w:rPr>
              <w:t xml:space="preserve"> мин.</w:t>
            </w:r>
          </w:p>
          <w:p w:rsidR="00E47302" w:rsidRPr="00C404D0" w:rsidRDefault="00E47302" w:rsidP="00A1611D">
            <w:pPr>
              <w:rPr>
                <w:rFonts w:ascii="Times New Roman" w:hAnsi="Times New Roman" w:cs="Times New Roman"/>
                <w:sz w:val="24"/>
              </w:rPr>
            </w:pPr>
          </w:p>
          <w:p w:rsidR="00E47302" w:rsidRPr="00E47302" w:rsidRDefault="00E47302" w:rsidP="00D35D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7302">
              <w:rPr>
                <w:rFonts w:ascii="Times New Roman" w:hAnsi="Times New Roman" w:cs="Times New Roman"/>
                <w:b/>
                <w:sz w:val="24"/>
              </w:rPr>
              <w:t>5 мин.</w:t>
            </w:r>
          </w:p>
          <w:p w:rsidR="00E47302" w:rsidRP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E47302" w:rsidRDefault="00E47302" w:rsidP="00A1611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47302" w:rsidRPr="00E47302" w:rsidRDefault="00462F28" w:rsidP="00A1611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  <w:r w:rsidR="00E47302" w:rsidRPr="00E47302">
              <w:rPr>
                <w:rFonts w:ascii="Times New Roman" w:hAnsi="Times New Roman" w:cs="Times New Roman"/>
                <w:b/>
                <w:sz w:val="24"/>
              </w:rPr>
              <w:t xml:space="preserve"> мин.</w:t>
            </w: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47302" w:rsidTr="00C404D0">
        <w:tc>
          <w:tcPr>
            <w:tcW w:w="675" w:type="dxa"/>
            <w:vMerge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w:r w:rsidRPr="00C404D0">
              <w:rPr>
                <w:rFonts w:ascii="Times New Roman" w:hAnsi="Times New Roman" w:cs="Times New Roman"/>
                <w:b/>
                <w:sz w:val="24"/>
              </w:rPr>
              <w:t>Инструктирование учащихся по уроку.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47302" w:rsidRPr="00C404D0" w:rsidRDefault="00E47302" w:rsidP="00A161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Личный показ мастера. Приготовление п/ф из рыбной котлетной массы: котлеты, биточки, тельное, тефтели, зразы.</w:t>
            </w:r>
          </w:p>
        </w:tc>
        <w:tc>
          <w:tcPr>
            <w:tcW w:w="2551" w:type="dxa"/>
          </w:tcPr>
          <w:p w:rsidR="00462F28" w:rsidRDefault="00462F28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404D0">
              <w:rPr>
                <w:rFonts w:ascii="Times New Roman" w:hAnsi="Times New Roman" w:cs="Times New Roman"/>
                <w:sz w:val="24"/>
              </w:rPr>
              <w:t>Показываю процесс приготовления, рыбной котлетной массы,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порционирования, </w:t>
            </w:r>
            <w:r>
              <w:rPr>
                <w:rFonts w:ascii="Times New Roman" w:hAnsi="Times New Roman" w:cs="Times New Roman"/>
                <w:sz w:val="24"/>
              </w:rPr>
              <w:t xml:space="preserve">формования 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котлет биточков, </w:t>
            </w:r>
            <w:r>
              <w:rPr>
                <w:rFonts w:ascii="Times New Roman" w:hAnsi="Times New Roman" w:cs="Times New Roman"/>
                <w:sz w:val="24"/>
              </w:rPr>
              <w:t>тельного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, зраз, </w:t>
            </w:r>
            <w:r>
              <w:rPr>
                <w:rFonts w:ascii="Times New Roman" w:hAnsi="Times New Roman" w:cs="Times New Roman"/>
                <w:sz w:val="24"/>
              </w:rPr>
              <w:t>фрикаделек.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47302" w:rsidRDefault="00462F28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 xml:space="preserve">Обращаю внимание на возможные виды ошибок. </w:t>
            </w:r>
          </w:p>
          <w:p w:rsidR="00462F28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 xml:space="preserve">(С использованием </w:t>
            </w:r>
            <w:r w:rsidR="00462F28">
              <w:rPr>
                <w:rFonts w:ascii="Times New Roman" w:hAnsi="Times New Roman" w:cs="Times New Roman"/>
                <w:sz w:val="24"/>
              </w:rPr>
              <w:t>инструкционных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карт). </w:t>
            </w:r>
          </w:p>
          <w:p w:rsidR="00E47302" w:rsidRPr="00C404D0" w:rsidRDefault="00462F28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>Обращаю внимание учащихся на организацию рабочего мета, выполнение санитарных требований, бережное отношение к продуктам, требований к качеству, возможные виды брака и ошибок.</w:t>
            </w:r>
          </w:p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462F28" w:rsidRDefault="00462F28" w:rsidP="00462F2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62F28" w:rsidRDefault="00462F28" w:rsidP="00462F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Слушают мастера. </w:t>
            </w:r>
          </w:p>
          <w:p w:rsidR="00462F28" w:rsidRDefault="00462F28" w:rsidP="00462F28">
            <w:pPr>
              <w:rPr>
                <w:rFonts w:ascii="Times New Roman" w:hAnsi="Times New Roman" w:cs="Times New Roman"/>
                <w:sz w:val="24"/>
              </w:rPr>
            </w:pPr>
          </w:p>
          <w:p w:rsidR="00462F28" w:rsidRDefault="00462F28" w:rsidP="00462F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 xml:space="preserve">Следят за приготовлением </w:t>
            </w:r>
            <w:r>
              <w:rPr>
                <w:rFonts w:ascii="Times New Roman" w:hAnsi="Times New Roman" w:cs="Times New Roman"/>
                <w:sz w:val="24"/>
              </w:rPr>
              <w:t>рыбной котлетной массой, п/ф из неё.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62F28" w:rsidRDefault="00462F28" w:rsidP="00462F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47302" w:rsidRPr="00C404D0" w:rsidRDefault="00462F28" w:rsidP="00462F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>Самостоятельно пробуют приготовить п/ф.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099" w:type="dxa"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20 мин.</w:t>
            </w:r>
          </w:p>
        </w:tc>
      </w:tr>
      <w:tr w:rsidR="00E47302" w:rsidTr="00C404D0">
        <w:tc>
          <w:tcPr>
            <w:tcW w:w="675" w:type="dxa"/>
            <w:vMerge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47302" w:rsidRPr="00C404D0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w:r w:rsidRPr="00C404D0">
              <w:rPr>
                <w:rFonts w:ascii="Times New Roman" w:hAnsi="Times New Roman" w:cs="Times New Roman"/>
                <w:b/>
                <w:sz w:val="24"/>
              </w:rPr>
              <w:t>Распределения задания.</w:t>
            </w:r>
          </w:p>
        </w:tc>
        <w:tc>
          <w:tcPr>
            <w:tcW w:w="2551" w:type="dxa"/>
          </w:tcPr>
          <w:p w:rsidR="00E47302" w:rsidRPr="00C404D0" w:rsidRDefault="00E47302" w:rsidP="00462F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 xml:space="preserve">Даю задания: разделка рыбы на чистое филе, приготовление котлетной рыбной массы, приготовление 5 </w:t>
            </w:r>
            <w:r w:rsidR="00462F28">
              <w:rPr>
                <w:rFonts w:ascii="Times New Roman" w:hAnsi="Times New Roman" w:cs="Times New Roman"/>
                <w:sz w:val="24"/>
              </w:rPr>
              <w:t xml:space="preserve">видов 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п/ф из </w:t>
            </w:r>
            <w:r w:rsidR="00462F28">
              <w:rPr>
                <w:rFonts w:ascii="Times New Roman" w:hAnsi="Times New Roman" w:cs="Times New Roman"/>
                <w:sz w:val="24"/>
              </w:rPr>
              <w:t xml:space="preserve">рыбной </w:t>
            </w:r>
            <w:r w:rsidRPr="00C404D0">
              <w:rPr>
                <w:rFonts w:ascii="Times New Roman" w:hAnsi="Times New Roman" w:cs="Times New Roman"/>
                <w:sz w:val="24"/>
              </w:rPr>
              <w:t>котлетной массы</w:t>
            </w:r>
            <w:r w:rsidR="00462F28">
              <w:rPr>
                <w:rFonts w:ascii="Times New Roman" w:hAnsi="Times New Roman" w:cs="Times New Roman"/>
                <w:sz w:val="24"/>
              </w:rPr>
              <w:t>.</w:t>
            </w: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2" w:type="dxa"/>
          </w:tcPr>
          <w:p w:rsidR="00E47302" w:rsidRPr="00C404D0" w:rsidRDefault="00AD6578" w:rsidP="00C404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мастера и записывают задание в дневники</w:t>
            </w:r>
            <w:r w:rsidR="00E47302"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099" w:type="dxa"/>
          </w:tcPr>
          <w:p w:rsidR="00E47302" w:rsidRPr="00C404D0" w:rsidRDefault="00D35DC8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E47302" w:rsidRPr="00C404D0">
              <w:rPr>
                <w:rFonts w:ascii="Times New Roman" w:hAnsi="Times New Roman" w:cs="Times New Roman"/>
                <w:b/>
                <w:sz w:val="24"/>
              </w:rPr>
              <w:t xml:space="preserve"> мин.</w:t>
            </w:r>
          </w:p>
        </w:tc>
      </w:tr>
      <w:tr w:rsidR="00514E41" w:rsidTr="00C404D0">
        <w:tc>
          <w:tcPr>
            <w:tcW w:w="675" w:type="dxa"/>
          </w:tcPr>
          <w:p w:rsidR="00514E41" w:rsidRPr="00062388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2388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694" w:type="dxa"/>
          </w:tcPr>
          <w:p w:rsidR="00514E41" w:rsidRPr="00C404D0" w:rsidRDefault="00A1611D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Текущий инструктаж и самостоятельная работа учащихся.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Целевые обходы рабочих мест. Выполнение дифференцированных заданий по приготовлению рыбной котлетной массы и п/ф из неё.</w:t>
            </w: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1" w:type="dxa"/>
          </w:tcPr>
          <w:p w:rsidR="00AD6578" w:rsidRDefault="00A1611D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Осуществляю обход рабочих мест с целью проверки их организации, соблюдения правил санитарии и гигиены, техники безопасности, контроля за использованием сырья в соответствии с рецептурой, правильности расчетов, оказываю помощь учащимся при выполнении заданий.</w:t>
            </w:r>
          </w:p>
          <w:p w:rsidR="00AD6578" w:rsidRDefault="00AD6578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6578" w:rsidRDefault="00AD6578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14E41" w:rsidRPr="00C404D0" w:rsidRDefault="00A1611D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2" w:type="dxa"/>
          </w:tcPr>
          <w:p w:rsidR="00514E41" w:rsidRPr="00C404D0" w:rsidRDefault="00A1611D" w:rsidP="00C404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Самостоятельно выполняют задания. Подготавливают продукты: разделывают рыб, подготавливают панировку, льезон, обрабатывают, нарезают и пассеруют лук, варят яйца, обжаривают грибы, готовят котлетную рыбную</w:t>
            </w:r>
            <w:r w:rsidR="00AD6578">
              <w:rPr>
                <w:rFonts w:ascii="Times New Roman" w:hAnsi="Times New Roman" w:cs="Times New Roman"/>
                <w:sz w:val="24"/>
              </w:rPr>
              <w:t xml:space="preserve"> массу и 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п/ф из неё .</w:t>
            </w:r>
          </w:p>
        </w:tc>
        <w:tc>
          <w:tcPr>
            <w:tcW w:w="1099" w:type="dxa"/>
          </w:tcPr>
          <w:p w:rsidR="00514E41" w:rsidRPr="00C404D0" w:rsidRDefault="00C404D0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4 часа</w:t>
            </w:r>
          </w:p>
        </w:tc>
      </w:tr>
      <w:tr w:rsidR="00514E41" w:rsidTr="00C404D0">
        <w:tc>
          <w:tcPr>
            <w:tcW w:w="675" w:type="dxa"/>
          </w:tcPr>
          <w:p w:rsidR="00514E41" w:rsidRPr="00062388" w:rsidRDefault="00E47302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2388"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2694" w:type="dxa"/>
          </w:tcPr>
          <w:p w:rsidR="00514E41" w:rsidRPr="00C404D0" w:rsidRDefault="00D35DC8" w:rsidP="00514E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2388">
              <w:rPr>
                <w:rFonts w:ascii="Times New Roman" w:hAnsi="Times New Roman" w:cs="Times New Roman"/>
                <w:b/>
                <w:sz w:val="24"/>
              </w:rPr>
              <w:t>Подведение итогов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1611D" w:rsidRPr="00C404D0">
              <w:rPr>
                <w:rFonts w:ascii="Times New Roman" w:hAnsi="Times New Roman" w:cs="Times New Roman"/>
                <w:sz w:val="24"/>
              </w:rPr>
              <w:t>Закрепление изученного материала.</w:t>
            </w:r>
            <w:r w:rsidR="00A1611D"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1" w:type="dxa"/>
          </w:tcPr>
          <w:p w:rsidR="00D35DC8" w:rsidRPr="00C404D0" w:rsidRDefault="00D35DC8" w:rsidP="00D35D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C404D0">
              <w:rPr>
                <w:rFonts w:ascii="Times New Roman" w:hAnsi="Times New Roman" w:cs="Times New Roman"/>
                <w:sz w:val="24"/>
              </w:rPr>
              <w:t xml:space="preserve">одвожу итоги проведенного урока, разбираю ошибки рабочего дня. Отмечаю лучших учащихся, даю оценку знаний </w:t>
            </w:r>
          </w:p>
          <w:p w:rsidR="00514E41" w:rsidRPr="00C404D0" w:rsidRDefault="00D35DC8" w:rsidP="00D35DC8">
            <w:pPr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учащихся, приобретения практических навыков, отмечаю, достигнута ли цель урока.</w:t>
            </w: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2" w:type="dxa"/>
          </w:tcPr>
          <w:p w:rsidR="00514E41" w:rsidRPr="00C404D0" w:rsidRDefault="00D35DC8" w:rsidP="00C404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Слушают, анализируют свою деятельность, заполняют дневники П/О.</w:t>
            </w:r>
            <w:r w:rsidR="00A1611D"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099" w:type="dxa"/>
          </w:tcPr>
          <w:p w:rsidR="00514E41" w:rsidRPr="00C404D0" w:rsidRDefault="00C404D0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25 мин.</w:t>
            </w:r>
          </w:p>
        </w:tc>
      </w:tr>
      <w:tr w:rsidR="00D35DC8" w:rsidTr="00C404D0">
        <w:tc>
          <w:tcPr>
            <w:tcW w:w="675" w:type="dxa"/>
          </w:tcPr>
          <w:p w:rsidR="00D35DC8" w:rsidRPr="00062388" w:rsidRDefault="00D35DC8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2388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694" w:type="dxa"/>
          </w:tcPr>
          <w:p w:rsidR="00D35DC8" w:rsidRPr="00C404D0" w:rsidRDefault="00D35DC8" w:rsidP="005B22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04D0">
              <w:rPr>
                <w:rFonts w:ascii="Times New Roman" w:hAnsi="Times New Roman" w:cs="Times New Roman"/>
                <w:b/>
                <w:sz w:val="24"/>
              </w:rPr>
              <w:t>Домашнее задание</w:t>
            </w:r>
          </w:p>
        </w:tc>
        <w:tc>
          <w:tcPr>
            <w:tcW w:w="2551" w:type="dxa"/>
          </w:tcPr>
          <w:p w:rsidR="00D35DC8" w:rsidRPr="00C404D0" w:rsidRDefault="00D35DC8" w:rsidP="005B22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404D0">
              <w:rPr>
                <w:rFonts w:ascii="Times New Roman" w:hAnsi="Times New Roman" w:cs="Times New Roman"/>
                <w:sz w:val="24"/>
              </w:rPr>
              <w:t>Повторить “приготовление п/ф из чистого филе рыбы: рыба-фри, рыба в тесте, “зразы донские”</w:t>
            </w:r>
            <w:r w:rsidRPr="00C404D0">
              <w:rPr>
                <w:rFonts w:ascii="Times New Roman" w:hAnsi="Times New Roman" w:cs="Times New Roman"/>
                <w:sz w:val="24"/>
              </w:rPr>
              <w:tab/>
              <w:t xml:space="preserve"> </w:t>
            </w:r>
            <w:r w:rsidRPr="00C404D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552" w:type="dxa"/>
          </w:tcPr>
          <w:p w:rsidR="00D35DC8" w:rsidRPr="00C404D0" w:rsidRDefault="00D35DC8" w:rsidP="00C404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Записывают в дневники домашнее задание.</w:t>
            </w:r>
          </w:p>
        </w:tc>
        <w:tc>
          <w:tcPr>
            <w:tcW w:w="1099" w:type="dxa"/>
          </w:tcPr>
          <w:p w:rsidR="00D35DC8" w:rsidRPr="00C404D0" w:rsidRDefault="00D35DC8" w:rsidP="00514E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B47220" w:rsidRDefault="00B47220" w:rsidP="002E58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47220" w:rsidRDefault="00B4722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11E07" w:rsidRDefault="00411E07" w:rsidP="00411E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Приложение 2</w:t>
      </w:r>
    </w:p>
    <w:p w:rsidR="002E5819" w:rsidRPr="00116F04" w:rsidRDefault="002E5819" w:rsidP="002E58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t xml:space="preserve">Технологическая схема приготовления полуфабриката из рыбной котлетной массы </w:t>
      </w:r>
    </w:p>
    <w:p w:rsidR="002E5819" w:rsidRPr="00116F04" w:rsidRDefault="002E5819" w:rsidP="002E58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t>« Котлеты  рыбные»</w:t>
      </w:r>
    </w:p>
    <w:p w:rsidR="002E5819" w:rsidRPr="002E5819" w:rsidRDefault="002E5819" w:rsidP="002E58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2E5819" w:rsidRDefault="002E5819" w:rsidP="002E58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E5819" w:rsidRDefault="002E5819" w:rsidP="002E58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E5819" w:rsidRDefault="00E5590B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8890</wp:posOffset>
                </wp:positionV>
                <wp:extent cx="6076950" cy="5431790"/>
                <wp:effectExtent l="8255" t="12700" r="10795" b="13335"/>
                <wp:wrapNone/>
                <wp:docPr id="137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5431790"/>
                          <a:chOff x="870" y="3226"/>
                          <a:chExt cx="9570" cy="8554"/>
                        </a:xfrm>
                      </wpg:grpSpPr>
                      <wps:wsp>
                        <wps:cNvPr id="13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6345" y="3226"/>
                            <a:ext cx="1500" cy="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53D0" w:rsidRDefault="008553D0" w:rsidP="002E5819">
                              <w:pPr>
                                <w:jc w:val="center"/>
                              </w:pPr>
                              <w:r>
                                <w:t>СОЛЬ, ПЕРЕЦ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7065" y="4081"/>
                            <a:ext cx="0" cy="2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6210" y="6444"/>
                            <a:ext cx="85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1" name="Group 209"/>
                        <wpg:cNvGrpSpPr>
                          <a:grpSpLocks/>
                        </wpg:cNvGrpSpPr>
                        <wpg:grpSpPr bwMode="auto">
                          <a:xfrm>
                            <a:off x="870" y="3226"/>
                            <a:ext cx="9570" cy="8554"/>
                            <a:chOff x="870" y="3226"/>
                            <a:chExt cx="9570" cy="8554"/>
                          </a:xfrm>
                        </wpg:grpSpPr>
                        <wps:wsp>
                          <wps:cNvPr id="142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3226"/>
                              <a:ext cx="2535" cy="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  <w:r>
                                  <w:t>СУХАРНАЯ ПАНИРОВКА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6798"/>
                              <a:ext cx="2535" cy="7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7674"/>
                              <a:ext cx="2535" cy="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  <w:r>
                                  <w:t>ПЕРЕМЕШИВАЮТ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6634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AutoShap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7510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AutoShape 6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210" y="11550"/>
                              <a:ext cx="297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80" y="3618"/>
                              <a:ext cx="0" cy="793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9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870" y="3226"/>
                              <a:ext cx="5340" cy="3408"/>
                              <a:chOff x="870" y="3226"/>
                              <a:chExt cx="5340" cy="3408"/>
                            </a:xfrm>
                          </wpg:grpSpPr>
                          <wps:wsp>
                            <wps:cNvPr id="150" name="AutoShape 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69" y="6444"/>
                                <a:ext cx="14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51" name="Group 1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675" y="3226"/>
                                <a:ext cx="2535" cy="2808"/>
                                <a:chOff x="3675" y="3226"/>
                                <a:chExt cx="2535" cy="2808"/>
                              </a:xfrm>
                            </wpg:grpSpPr>
                            <wps:wsp>
                              <wps:cNvPr id="152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75" y="3226"/>
                                  <a:ext cx="2535" cy="3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2E5819">
                                    <w:pPr>
                                      <w:jc w:val="center"/>
                                    </w:pPr>
                                    <w:r>
                                      <w:t>РЫБА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53" name="Group 19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75" y="3621"/>
                                  <a:ext cx="2535" cy="2413"/>
                                  <a:chOff x="3675" y="3621"/>
                                  <a:chExt cx="2535" cy="2413"/>
                                </a:xfrm>
                              </wpg:grpSpPr>
                              <wps:wsp>
                                <wps:cNvPr id="154" name="Rectangle 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75" y="3785"/>
                                    <a:ext cx="2535" cy="6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553D0" w:rsidRDefault="008553D0" w:rsidP="002E5819">
                                      <w:pPr>
                                        <w:jc w:val="center"/>
                                      </w:pPr>
                                      <w:r>
                                        <w:t>ПЕРВИЧНАЯ  ОБРАБОТКА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75" y="4632"/>
                                    <a:ext cx="2535" cy="6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553D0" w:rsidRDefault="008553D0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75" y="5509"/>
                                    <a:ext cx="2535" cy="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553D0" w:rsidRDefault="008553D0" w:rsidP="002E5819">
                                      <w:pPr>
                                        <w:jc w:val="center"/>
                                      </w:pPr>
                                      <w:r>
                                        <w:t xml:space="preserve">ИЗМЕЛЬЧАЮТ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AutoShape 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906" y="3621"/>
                                    <a:ext cx="0" cy="1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8" name="AutoShape 1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906" y="4468"/>
                                    <a:ext cx="0" cy="1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9" name="AutoShape 1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906" y="5345"/>
                                    <a:ext cx="0" cy="1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160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5" y="6204"/>
                                <a:ext cx="2535" cy="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53D0" w:rsidRDefault="008553D0" w:rsidP="002E5819">
                                  <w:pPr>
                                    <w:jc w:val="center"/>
                                  </w:pPr>
                                  <w:r>
                                    <w:t xml:space="preserve">СОЕДИНЯЮТ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61" name="Group 1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0" y="3226"/>
                                <a:ext cx="2730" cy="1054"/>
                                <a:chOff x="870" y="3226"/>
                                <a:chExt cx="2730" cy="1054"/>
                              </a:xfrm>
                            </wpg:grpSpPr>
                            <wps:wsp>
                              <wps:cNvPr id="162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0" y="3226"/>
                                  <a:ext cx="1320" cy="3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2E5819">
                                    <w:pPr>
                                      <w:jc w:val="center"/>
                                    </w:pPr>
                                    <w:r>
                                      <w:t>ХЛЕБ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9" y="3226"/>
                                  <a:ext cx="1320" cy="3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2E5819">
                                    <w:pPr>
                                      <w:jc w:val="center"/>
                                    </w:pPr>
                                    <w:r>
                                      <w:t>ВОДА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0" y="3785"/>
                                  <a:ext cx="2730" cy="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2E5819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AutoShape 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3" y="3621"/>
                                  <a:ext cx="0" cy="16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" name="AutoShape 1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7" y="3621"/>
                                  <a:ext cx="0" cy="16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7" name="AutoShape 1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41" y="6034"/>
                                <a:ext cx="0" cy="1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AutoShape 1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69" y="4280"/>
                                <a:ext cx="0" cy="21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9" name="AutoShape 2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8104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8268"/>
                              <a:ext cx="2535" cy="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AutoShape 2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8706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8870"/>
                              <a:ext cx="2535" cy="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  <w:r>
                                  <w:t>ПОРЦИОНИРУЮТ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AutoShape 2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9300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9464"/>
                              <a:ext cx="2535" cy="16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685EC0">
                                <w:pPr>
                                  <w:ind w:left="-142" w:right="-18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AutoShape 2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00" y="11140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Rectangl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11304"/>
                              <a:ext cx="2535" cy="4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685EC0">
                                <w:pPr>
                                  <w:jc w:val="center"/>
                                </w:pPr>
                                <w:r>
                                  <w:t>ПАНИРУЮТ</w:t>
                                </w:r>
                              </w:p>
                              <w:p w:rsidR="008553D0" w:rsidRPr="00685EC0" w:rsidRDefault="008553D0" w:rsidP="00685EC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0" o:spid="_x0000_s1026" style="position:absolute;left:0;text-align:left;margin-left:-7.9pt;margin-top:.7pt;width:478.5pt;height:427.7pt;z-index:251897856" coordorigin="870,3226" coordsize="9570,8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">
                <v:rect id="Rectangle 39" o:spid="_x0000_s1027" style="position:absolute;left:6345;top:3226;width:1500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>
                  <v:textbox>
                    <w:txbxContent>
                      <w:p w:rsidR="008553D0" w:rsidRDefault="008553D0" w:rsidP="002E5819">
                        <w:pPr>
                          <w:jc w:val="center"/>
                        </w:pPr>
                        <w:r>
                          <w:t>СОЛЬ, ПЕРЕЦ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9" o:spid="_x0000_s1028" type="#_x0000_t32" style="position:absolute;left:7065;top:4081;width:0;height:2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7h4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+4ePDAAAA3AAAAA8AAAAAAAAAAAAA&#10;AAAAoQIAAGRycy9kb3ducmV2LnhtbFBLBQYAAAAABAAEAPkAAACRAwAAAAA=&#10;"/>
                <v:shape id="AutoShape 60" o:spid="_x0000_s1029" type="#_x0000_t32" style="position:absolute;left:6210;top:6444;width: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TcF8QAAADcAAAADwAAAGRycy9kb3ducmV2LnhtbESPQWsCMRCF74X+hzCF3mpWaUtZjaKC&#10;IL2U2kI9DptxN7iZLJu4Wf995yB4m+G9ee+bxWr0rRqojy6wgemkAEVcBeu4NvD7s3v5ABUTssU2&#10;MBm4UoTV8vFhgaUNmb9pOKRaSQjHEg00KXWl1rFqyGOchI5YtFPoPSZZ+1rbHrOE+1bPiuJde3Qs&#10;DQ12tG2oOh8u3oDLX27o9tu8+fw7RpvJXd+CM+b5aVzPQSUa0918u95bwX8VfH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NwXxAAAANwAAAAPAAAAAAAAAAAA&#10;AAAAAKECAABkcnMvZG93bnJldi54bWxQSwUGAAAAAAQABAD5AAAAkgMAAAAA&#10;">
                  <v:stroke endarrow="block"/>
                </v:shape>
                <v:group id="Group 209" o:spid="_x0000_s1030" style="position:absolute;left:870;top:3226;width:9570;height:8554" coordorigin="870,3226" coordsize="9570,8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rect id="Rectangle 40" o:spid="_x0000_s1031" style="position:absolute;left:7905;top:3226;width:2535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>
                    <v:textbox>
                      <w:txbxContent>
                        <w:p w:rsidR="008553D0" w:rsidRDefault="008553D0" w:rsidP="002E5819">
                          <w:pPr>
                            <w:jc w:val="center"/>
                          </w:pPr>
                          <w:r>
                            <w:t>СУХАРНАЯ ПАНИРОВКА</w:t>
                          </w:r>
                        </w:p>
                      </w:txbxContent>
                    </v:textbox>
                  </v:rect>
                  <v:rect id="Rectangle 46" o:spid="_x0000_s1032" style="position:absolute;left:3675;top:6798;width:2535;height: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>
                    <v:textbox>
                      <w:txbxContent>
                        <w:p w:rsidR="008553D0" w:rsidRDefault="008553D0" w:rsidP="002E5819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47" o:spid="_x0000_s1033" style="position:absolute;left:3675;top:7674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>
                    <v:textbox>
                      <w:txbxContent>
                        <w:p w:rsidR="008553D0" w:rsidRDefault="008553D0" w:rsidP="002E5819">
                          <w:pPr>
                            <w:jc w:val="center"/>
                          </w:pPr>
                          <w:r>
                            <w:t>ПЕРЕМЕШИВАЮТ</w:t>
                          </w:r>
                        </w:p>
                      </w:txbxContent>
                    </v:textbox>
                  </v:rect>
                  <v:shape id="AutoShape 61" o:spid="_x0000_s1034" type="#_x0000_t32" style="position:absolute;left:4941;top:6634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I0zMMAAADcAAAADwAAAGRycy9kb3ducmV2LnhtbERPTWsCMRC9C/0PYQreNKuo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iNMzDAAAA3AAAAA8AAAAAAAAAAAAA&#10;AAAAoQIAAGRycy9kb3ducmV2LnhtbFBLBQYAAAAABAAEAPkAAACRAwAAAAA=&#10;">
                    <v:stroke endarrow="block"/>
                  </v:shape>
                  <v:shape id="AutoShape 62" o:spid="_x0000_s1035" type="#_x0000_t32" style="position:absolute;left:4941;top:7510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Cqu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wqrvDAAAA3AAAAA8AAAAAAAAAAAAA&#10;AAAAoQIAAGRycy9kb3ducmV2LnhtbFBLBQYAAAAABAAEAPkAAACRAwAAAAA=&#10;">
                    <v:stroke endarrow="block"/>
                  </v:shape>
                  <v:shape id="AutoShape 66" o:spid="_x0000_s1036" type="#_x0000_t32" style="position:absolute;left:6210;top:11550;width:29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1EY8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2cL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LURjwQAAANwAAAAPAAAAAAAAAAAAAAAA&#10;AKECAABkcnMvZG93bnJldi54bWxQSwUGAAAAAAQABAD5AAAAjwMAAAAA&#10;">
                    <v:stroke endarrow="block"/>
                  </v:shape>
                  <v:shape id="AutoShape 67" o:spid="_x0000_s1037" type="#_x0000_t32" style="position:absolute;left:9180;top:3618;width:0;height:79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Q3BcYAAADc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0NwXGAAAA3AAAAA8AAAAAAAAA&#10;AAAAAAAAoQIAAGRycy9kb3ducmV2LnhtbFBLBQYAAAAABAAEAPkAAACUAwAAAAA=&#10;"/>
                  <v:group id="Group 199" o:spid="_x0000_s1038" style="position:absolute;left:870;top:3226;width:5340;height:3408" coordorigin="870,3226" coordsize="5340,3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<v:shape id="AutoShape 58" o:spid="_x0000_s1039" type="#_x0000_t32" style="position:absolute;left:2269;top:6444;width:14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wBicYAAADcAAAADwAAAGRycy9kb3ducmV2LnhtbESPQWvCQBCF70L/wzIFb7qxY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MAYnGAAAA3AAAAA8AAAAAAAAA&#10;AAAAAAAAoQIAAGRycy9kb3ducmV2LnhtbFBLBQYAAAAABAAEAPkAAACUAwAAAAA=&#10;">
                      <v:stroke endarrow="block"/>
                    </v:shape>
                    <v:group id="Group 196" o:spid="_x0000_s1040" style="position:absolute;left:3675;top:3226;width:2535;height:2808" coordorigin="3675,3226" coordsize="2535,2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<v:rect id="Rectangle 36" o:spid="_x0000_s1041" style="position:absolute;left:3675;top:3226;width:2535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>
                        <v:textbox>
                          <w:txbxContent>
                            <w:p w:rsidR="008553D0" w:rsidRDefault="008553D0" w:rsidP="002E5819">
                              <w:pPr>
                                <w:jc w:val="center"/>
                              </w:pPr>
                              <w:r>
                                <w:t>РЫБА</w:t>
                              </w:r>
                            </w:p>
                          </w:txbxContent>
                        </v:textbox>
                      </v:rect>
                      <v:group id="Group 195" o:spid="_x0000_s1042" style="position:absolute;left:3675;top:3621;width:2535;height:2413" coordorigin="3675,3621" coordsize="2535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<v:rect id="Rectangle 41" o:spid="_x0000_s1043" style="position:absolute;left:3675;top:3785;width:2535;height: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>
                          <v:textbo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  <w:r>
                                  <w:t>ПЕРВИЧНАЯ  ОБРАБОТКА</w:t>
                                </w:r>
                              </w:p>
                            </w:txbxContent>
                          </v:textbox>
                        </v:rect>
                        <v:rect id="Rectangle 43" o:spid="_x0000_s1044" style="position:absolute;left:3675;top:4632;width:2535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>
                          <v:textbox>
                            <w:txbxContent>
                              <w:p w:rsidR="008553D0" w:rsidRDefault="008553D0"/>
                            </w:txbxContent>
                          </v:textbox>
                        </v:rect>
                        <v:rect id="Rectangle 44" o:spid="_x0000_s1045" style="position:absolute;left:3675;top:5509;width:25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>
                          <v:textbox>
                            <w:txbxContent>
                              <w:p w:rsidR="008553D0" w:rsidRDefault="008553D0" w:rsidP="002E5819">
                                <w:pPr>
                                  <w:jc w:val="center"/>
                                </w:pPr>
                                <w:r>
                                  <w:t xml:space="preserve">ИЗМЕЛЬЧАЮТ </w:t>
                                </w:r>
                              </w:p>
                            </w:txbxContent>
                          </v:textbox>
                        </v:rect>
                        <v:shape id="AutoShape 52" o:spid="_x0000_s1046" type="#_x0000_t32" style="position:absolute;left:4906;top:3621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WZ/cMAAADcAAAADwAAAGRycy9kb3ducmV2LnhtbERPTWsCMRC9C/0PYQreNKug1q1RSkER&#10;xYNalvY2bKa7SzeTJYm6+uuNIPQ2j/c5s0VranEm5yvLCgb9BARxbnXFhYKv47L3BsIHZI21ZVJw&#10;JQ+L+Utnhqm2F97T+RAKEUPYp6igDKFJpfR5SQZ93zbEkfu1zmCI0BVSO7zEcFPLYZKMpcGKY0OJ&#10;DX2WlP8dTkbB93Z6yq7ZjjbZYLr5QWf87bhSqvvafryDCNSGf/HTvdZx/mgC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lmf3DAAAA3AAAAA8AAAAAAAAAAAAA&#10;AAAAoQIAAGRycy9kb3ducmV2LnhtbFBLBQYAAAAABAAEAPkAAACRAwAAAAA=&#10;">
                          <v:stroke endarrow="block"/>
                        </v:shape>
                        <v:shape id="AutoShape 189" o:spid="_x0000_s1047" type="#_x0000_t32" style="position:absolute;left:4906;top:4468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oNj8YAAADcAAAADwAAAGRycy9kb3ducmV2LnhtbESPQWvCQBCF70L/wzIFb7qxY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6DY/GAAAA3AAAAA8AAAAAAAAA&#10;AAAAAAAAoQIAAGRycy9kb3ducmV2LnhtbFBLBQYAAAAABAAEAPkAAACUAwAAAAA=&#10;">
                          <v:stroke endarrow="block"/>
                        </v:shape>
                        <v:shape id="AutoShape 190" o:spid="_x0000_s1048" type="#_x0000_t32" style="position:absolute;left:4906;top:5345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oFM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NqgUxAAAANwAAAAPAAAAAAAAAAAA&#10;AAAAAKECAABkcnMvZG93bnJldi54bWxQSwUGAAAAAAQABAD5AAAAkgMAAAAA&#10;">
                          <v:stroke endarrow="block"/>
                        </v:shape>
                      </v:group>
                    </v:group>
                    <v:rect id="Rectangle 45" o:spid="_x0000_s1049" style="position:absolute;left:3675;top:6204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>
                      <v:textbox>
                        <w:txbxContent>
                          <w:p w:rsidR="008553D0" w:rsidRDefault="008553D0" w:rsidP="002E5819">
                            <w:pPr>
                              <w:jc w:val="center"/>
                            </w:pPr>
                            <w:r>
                              <w:t xml:space="preserve">СОЕДИНЯЮТ </w:t>
                            </w:r>
                          </w:p>
                        </w:txbxContent>
                      </v:textbox>
                    </v:rect>
                    <v:group id="Group 197" o:spid="_x0000_s1050" style="position:absolute;left:870;top:3226;width:2730;height:1054" coordorigin="870,3226" coordsize="2730,10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<v:rect id="Rectangle 37" o:spid="_x0000_s1051" style="position:absolute;left:870;top:3226;width:132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>
                        <v:textbox>
                          <w:txbxContent>
                            <w:p w:rsidR="008553D0" w:rsidRDefault="008553D0" w:rsidP="002E5819">
                              <w:pPr>
                                <w:jc w:val="center"/>
                              </w:pPr>
                              <w:r>
                                <w:t>ХЛЕБ</w:t>
                              </w:r>
                            </w:p>
                          </w:txbxContent>
                        </v:textbox>
                      </v:rect>
                      <v:rect id="Rectangle 38" o:spid="_x0000_s1052" style="position:absolute;left:2269;top:3226;width:132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>
                        <v:textbox>
                          <w:txbxContent>
                            <w:p w:rsidR="008553D0" w:rsidRDefault="008553D0" w:rsidP="002E5819">
                              <w:pPr>
                                <w:jc w:val="center"/>
                              </w:pPr>
                              <w:r>
                                <w:t>ВОДА</w:t>
                              </w:r>
                            </w:p>
                          </w:txbxContent>
                        </v:textbox>
                      </v:rect>
                      <v:rect id="Rectangle 42" o:spid="_x0000_s1053" style="position:absolute;left:870;top:3785;width:273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cM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ucMcMAAADcAAAADwAAAAAAAAAAAAAAAACYAgAAZHJzL2Rv&#10;d25yZXYueG1sUEsFBgAAAAAEAAQA9QAAAIgDAAAAAA==&#10;">
                        <v:textbox>
                          <w:txbxContent>
                            <w:p w:rsidR="008553D0" w:rsidRDefault="008553D0" w:rsidP="002E5819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shape id="AutoShape 57" o:spid="_x0000_s1054" type="#_x0000_t32" style="position:absolute;left:1543;top:3621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dorMMAAADcAAAADwAAAGRycy9kb3ducmV2LnhtbERPTWvCQBC9F/wPywi91U0Kl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XaKzDAAAA3AAAAA8AAAAAAAAAAAAA&#10;AAAAoQIAAGRycy9kb3ducmV2LnhtbFBLBQYAAAAABAAEAPkAAACRAwAAAAA=&#10;">
                        <v:stroke endarrow="block"/>
                      </v:shape>
                      <v:shape id="AutoShape 192" o:spid="_x0000_s1055" type="#_x0000_t32" style="position:absolute;left:2897;top:3621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228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z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fbbxAAAANwAAAAPAAAAAAAAAAAA&#10;AAAAAKECAABkcnMvZG93bnJldi54bWxQSwUGAAAAAAQABAD5AAAAkgMAAAAA&#10;">
                        <v:stroke endarrow="block"/>
                      </v:shape>
                    </v:group>
                    <v:shape id="AutoShape 193" o:spid="_x0000_s1056" type="#_x0000_t32" style="position:absolute;left:4941;top:6034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lTQMQAAADcAAAADwAAAGRycy9kb3ducmV2LnhtbERPS2vCQBC+C/6HZYTedJMefKSuIoKl&#10;KD2oJbS3ITtNgtnZsLua2F/fLQi9zcf3nOW6N424kfO1ZQXpJAFBXFhdc6ng47wbz0H4gKyxsUwK&#10;7uRhvRoOlphp2/GRbqdQihjCPkMFVQhtJqUvKjLoJ7Yljty3dQZDhK6U2mEXw00jn5NkKg3WHBsq&#10;bGlbUXE5XY2Cz8Pimt/zd9rn6WL/hc74n/OrUk+jfvMCIlAf/sUP95uO86cz+HsmX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NAxAAAANwAAAAPAAAAAAAAAAAA&#10;AAAAAKECAABkcnMvZG93bnJldi54bWxQSwUGAAAAAAQABAD5AAAAkgMAAAAA&#10;">
                      <v:stroke endarrow="block"/>
                    </v:shape>
                    <v:shape id="AutoShape 198" o:spid="_x0000_s1057" type="#_x0000_t32" style="position:absolute;left:2269;top:4280;width:0;height:2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      </v:group>
                  <v:shape id="AutoShape 200" o:spid="_x0000_s1058" type="#_x0000_t32" style="position:absolute;left:4941;top:8104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        <v:stroke endarrow="block"/>
                  </v:shape>
                  <v:rect id="Rectangle 201" o:spid="_x0000_s1059" style="position:absolute;left:3675;top:8268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78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pDO/EAAAA3AAAAA8AAAAAAAAAAAAAAAAAmAIAAGRycy9k&#10;b3ducmV2LnhtbFBLBQYAAAAABAAEAPUAAACJAwAAAAA=&#10;">
                    <v:textbox>
                      <w:txbxContent>
                        <w:p w:rsidR="008553D0" w:rsidRDefault="008553D0" w:rsidP="002E5819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 id="AutoShape 202" o:spid="_x0000_s1060" type="#_x0000_t32" style="position:absolute;left:4941;top:8706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X4csQAAADcAAAADwAAAGRycy9kb3ducmV2LnhtbERPTWvCQBC9F/wPywje6iY9aE1dgwgV&#10;UXqoSrC3ITtNQrOzYXeNsb++Wyj0No/3Oct8MK3oyfnGsoJ0moAgLq1uuFJwPr0+PoPwAVlja5kU&#10;3MlDvho9LDHT9sbv1B9DJWII+wwV1CF0mZS+rMmgn9qOOHKf1hkMEbpKaoe3GG5a+ZQkM2mw4dhQ&#10;Y0ebmsqv49UouBwW1+JevNG+SBf7D3TGf5+2Sk3Gw/oFRKAh/Iv/3Dsd589T+H0mXi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9fhyxAAAANwAAAAPAAAAAAAAAAAA&#10;AAAAAKECAABkcnMvZG93bnJldi54bWxQSwUGAAAAAAQABAD5AAAAkgMAAAAA&#10;">
                    <v:stroke endarrow="block"/>
                  </v:shape>
                  <v:rect id="Rectangle 203" o:spid="_x0000_s1061" style="position:absolute;left:3675;top:8870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>
                    <v:textbox>
                      <w:txbxContent>
                        <w:p w:rsidR="008553D0" w:rsidRDefault="008553D0" w:rsidP="002E5819">
                          <w:pPr>
                            <w:jc w:val="center"/>
                          </w:pPr>
                          <w:r>
                            <w:t>ПОРЦИОНИРУЮТ</w:t>
                          </w:r>
                        </w:p>
                      </w:txbxContent>
                    </v:textbox>
                  </v:rect>
                  <v:shape id="AutoShape 204" o:spid="_x0000_s1062" type="#_x0000_t32" style="position:absolute;left:4941;top:9300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vDnsMAAADcAAAADwAAAGRycy9kb3ducmV2LnhtbERPTWsCMRC9C/0PYQreNKuC1q1RSkER&#10;xYNalvY2bKa7SzeTJYm6+uuNIPQ2j/c5s0VranEm5yvLCgb9BARxbnXFhYKv47L3BsIHZI21ZVJw&#10;JQ+L+Utnhqm2F97T+RAKEUPYp6igDKFJpfR5SQZ93zbEkfu1zmCI0BVSO7zEcFPLYZKMpcGKY0OJ&#10;DX2WlP8dTkbB93Z6yq7ZjjbZYLr5QWf87bhSqvvafryDCNSGf/HTvdZx/mQ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rw57DAAAA3AAAAA8AAAAAAAAAAAAA&#10;AAAAoQIAAGRycy9kb3ducmV2LnhtbFBLBQYAAAAABAAEAPkAAACRAwAAAAA=&#10;">
                    <v:stroke endarrow="block"/>
                  </v:shape>
                  <v:rect id="Rectangle 205" o:spid="_x0000_s1063" style="position:absolute;left:3675;top:9464;width:2535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>
                    <v:textbox>
                      <w:txbxContent>
                        <w:p w:rsidR="008553D0" w:rsidRDefault="008553D0" w:rsidP="00685EC0">
                          <w:pPr>
                            <w:ind w:left="-142" w:right="-180"/>
                            <w:jc w:val="center"/>
                          </w:pPr>
                        </w:p>
                      </w:txbxContent>
                    </v:textbox>
                  </v:rect>
                  <v:shape id="AutoShape 206" o:spid="_x0000_s1064" type="#_x0000_t32" style="position:absolute;left:5000;top:11140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7+ccMAAADcAAAADwAAAGRycy9kb3ducmV2LnhtbERPTWsCMRC9C/0PYQreNKug1q1RSkER&#10;xYNalvY2bKa7SzeTJYm6+uuNIPQ2j/c5s0VranEm5yvLCgb9BARxbnXFhYKv47L3BsIHZI21ZVJw&#10;JQ+L+Utnhqm2F97T+RAKEUPYp6igDKFJpfR5SQZ93zbEkfu1zmCI0BVSO7zEcFPLYZKMpcGKY0OJ&#10;DX2WlP8dTkbB93Z6yq7ZjjbZYLr5QWf87bhSqvvafryDCNSGf/HTvdZx/mQ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O/nHDAAAA3AAAAA8AAAAAAAAAAAAA&#10;AAAAoQIAAGRycy9kb3ducmV2LnhtbFBLBQYAAAAABAAEAPkAAACRAwAAAAA=&#10;">
                    <v:stroke endarrow="block"/>
                  </v:shape>
                  <v:rect id="Rectangle 208" o:spid="_x0000_s1065" style="position:absolute;left:3675;top:11304;width:2535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>
                    <v:textbox>
                      <w:txbxContent>
                        <w:p w:rsidR="008553D0" w:rsidRDefault="008553D0" w:rsidP="00685EC0">
                          <w:pPr>
                            <w:jc w:val="center"/>
                          </w:pPr>
                          <w:r>
                            <w:t>ПАНИРУЮТ</w:t>
                          </w:r>
                        </w:p>
                        <w:p w:rsidR="008553D0" w:rsidRPr="00685EC0" w:rsidRDefault="008553D0" w:rsidP="00685EC0"/>
                      </w:txbxContent>
                    </v:textbox>
                  </v:rect>
                </v:group>
              </v:group>
            </w:pict>
          </mc:Fallback>
        </mc:AlternateContent>
      </w:r>
    </w:p>
    <w:p w:rsidR="002E5819" w:rsidRDefault="002E5819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5819" w:rsidRDefault="002E5819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5819" w:rsidRDefault="002E5819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5819" w:rsidRDefault="002E5819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5819" w:rsidRPr="00514E41" w:rsidRDefault="002E5819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5819" w:rsidRPr="00514E41" w:rsidRDefault="002E5819" w:rsidP="002E5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94384" w:rsidRDefault="00794384" w:rsidP="002E5819">
      <w:pPr>
        <w:tabs>
          <w:tab w:val="left" w:pos="5250"/>
        </w:tabs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C37907" w:rsidRDefault="00C3790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37907" w:rsidRPr="00116F04" w:rsidRDefault="00C37907" w:rsidP="00C379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lastRenderedPageBreak/>
        <w:t xml:space="preserve">Технологическая схема приготовления полуфабриката из рыбной котлетной массы </w:t>
      </w:r>
    </w:p>
    <w:p w:rsidR="00C37907" w:rsidRPr="00116F04" w:rsidRDefault="00C37907" w:rsidP="00C379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t xml:space="preserve">« </w:t>
      </w:r>
      <w:r>
        <w:rPr>
          <w:rFonts w:ascii="Times New Roman" w:hAnsi="Times New Roman" w:cs="Times New Roman"/>
          <w:b/>
          <w:sz w:val="36"/>
        </w:rPr>
        <w:t>Биточки</w:t>
      </w:r>
      <w:r w:rsidRPr="00116F04">
        <w:rPr>
          <w:rFonts w:ascii="Times New Roman" w:hAnsi="Times New Roman" w:cs="Times New Roman"/>
          <w:b/>
          <w:sz w:val="36"/>
        </w:rPr>
        <w:t xml:space="preserve">  рыбные»</w:t>
      </w:r>
    </w:p>
    <w:p w:rsidR="00C37907" w:rsidRPr="002E5819" w:rsidRDefault="00C37907" w:rsidP="00C379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C37907" w:rsidRDefault="00C37907" w:rsidP="00C379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C37907" w:rsidRDefault="00C37907" w:rsidP="00C379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C37907" w:rsidRDefault="00E5590B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8890</wp:posOffset>
                </wp:positionV>
                <wp:extent cx="6076950" cy="5431790"/>
                <wp:effectExtent l="8255" t="6985" r="10795" b="9525"/>
                <wp:wrapNone/>
                <wp:docPr id="97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5431790"/>
                          <a:chOff x="870" y="3226"/>
                          <a:chExt cx="9570" cy="8554"/>
                        </a:xfrm>
                      </wpg:grpSpPr>
                      <wps:wsp>
                        <wps:cNvPr id="98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6345" y="3226"/>
                            <a:ext cx="1500" cy="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53D0" w:rsidRDefault="008553D0" w:rsidP="00C37907">
                              <w:pPr>
                                <w:jc w:val="center"/>
                              </w:pPr>
                              <w:r>
                                <w:t>СОЛЬ, ПЕРЕЦ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213"/>
                        <wps:cNvCnPr>
                          <a:cxnSpLocks noChangeShapeType="1"/>
                        </wps:cNvCnPr>
                        <wps:spPr bwMode="auto">
                          <a:xfrm>
                            <a:off x="7065" y="4081"/>
                            <a:ext cx="0" cy="2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214"/>
                        <wps:cNvCnPr>
                          <a:cxnSpLocks noChangeShapeType="1"/>
                        </wps:cNvCnPr>
                        <wps:spPr bwMode="auto">
                          <a:xfrm flipH="1">
                            <a:off x="6210" y="6444"/>
                            <a:ext cx="85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1" name="Group 215"/>
                        <wpg:cNvGrpSpPr>
                          <a:grpSpLocks/>
                        </wpg:cNvGrpSpPr>
                        <wpg:grpSpPr bwMode="auto">
                          <a:xfrm>
                            <a:off x="870" y="3226"/>
                            <a:ext cx="9570" cy="8554"/>
                            <a:chOff x="870" y="3226"/>
                            <a:chExt cx="9570" cy="8554"/>
                          </a:xfrm>
                        </wpg:grpSpPr>
                        <wps:wsp>
                          <wps:cNvPr id="102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3226"/>
                              <a:ext cx="2535" cy="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СУХАРНАЯ ПАНИРОВКА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6798"/>
                              <a:ext cx="2535" cy="7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ПРОПУСКАЮТ ЧЕРЕЗ МЯСОРУБКУ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7674"/>
                              <a:ext cx="2535" cy="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ПЕРЕМЕШИВАЮТ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AutoShape 2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6634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AutoShape 2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7510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AutoShape 2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210" y="11550"/>
                              <a:ext cx="297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AutoShape 2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80" y="3618"/>
                              <a:ext cx="0" cy="793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09" name="Group 223"/>
                          <wpg:cNvGrpSpPr>
                            <a:grpSpLocks/>
                          </wpg:cNvGrpSpPr>
                          <wpg:grpSpPr bwMode="auto">
                            <a:xfrm>
                              <a:off x="870" y="3226"/>
                              <a:ext cx="5340" cy="3408"/>
                              <a:chOff x="870" y="3226"/>
                              <a:chExt cx="5340" cy="3408"/>
                            </a:xfrm>
                          </wpg:grpSpPr>
                          <wps:wsp>
                            <wps:cNvPr id="110" name="AutoShape 2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69" y="6444"/>
                                <a:ext cx="14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11" name="Group 2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675" y="3226"/>
                                <a:ext cx="2535" cy="2808"/>
                                <a:chOff x="3675" y="3226"/>
                                <a:chExt cx="2535" cy="2808"/>
                              </a:xfrm>
                            </wpg:grpSpPr>
                            <wps:wsp>
                              <wps:cNvPr id="112" name="Rectangle 2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75" y="3226"/>
                                  <a:ext cx="2535" cy="3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C37907">
                                    <w:pPr>
                                      <w:jc w:val="center"/>
                                    </w:pPr>
                                    <w:r>
                                      <w:t>РЫБА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3" name="Group 2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75" y="3621"/>
                                  <a:ext cx="2535" cy="2413"/>
                                  <a:chOff x="3675" y="3621"/>
                                  <a:chExt cx="2535" cy="2413"/>
                                </a:xfrm>
                              </wpg:grpSpPr>
                              <wps:wsp>
                                <wps:cNvPr id="114" name="Rectangle 2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75" y="3785"/>
                                    <a:ext cx="2535" cy="6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553D0" w:rsidRDefault="008553D0" w:rsidP="00C37907">
                                      <w:pPr>
                                        <w:jc w:val="center"/>
                                      </w:pPr>
                                      <w:r>
                                        <w:t>ПЕРВИЧНАЯ  ОБРАБОТКА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Rectangle 2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75" y="4632"/>
                                    <a:ext cx="2535" cy="6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553D0" w:rsidRDefault="008553D0" w:rsidP="00C37907">
                                      <w:pPr>
                                        <w:jc w:val="center"/>
                                      </w:pPr>
                                      <w:r>
                                        <w:t>РАЗДЕЛЫВАЮТ НА ЧИСТОЕ ФИЛЕ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Rectangle 2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75" y="5509"/>
                                    <a:ext cx="2535" cy="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553D0" w:rsidRDefault="008553D0" w:rsidP="00C37907">
                                      <w:pPr>
                                        <w:jc w:val="center"/>
                                      </w:pPr>
                                      <w:r>
                                        <w:t xml:space="preserve">ИЗМЕЛЬЧАЮТ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AutoShape 2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906" y="3621"/>
                                    <a:ext cx="0" cy="1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8" name="AutoShape 2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906" y="4468"/>
                                    <a:ext cx="0" cy="1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9" name="AutoShape 2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906" y="5345"/>
                                    <a:ext cx="0" cy="1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120" name="Rectangle 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5" y="6204"/>
                                <a:ext cx="2535" cy="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53D0" w:rsidRDefault="008553D0" w:rsidP="00C37907">
                                  <w:pPr>
                                    <w:jc w:val="center"/>
                                  </w:pPr>
                                  <w:r>
                                    <w:t xml:space="preserve">СОЕДИНЯЮТ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1" name="Group 2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0" y="3226"/>
                                <a:ext cx="2730" cy="1054"/>
                                <a:chOff x="870" y="3226"/>
                                <a:chExt cx="2730" cy="1054"/>
                              </a:xfrm>
                            </wpg:grpSpPr>
                            <wps:wsp>
                              <wps:cNvPr id="122" name="Rectangle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0" y="3226"/>
                                  <a:ext cx="1320" cy="3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C37907">
                                    <w:pPr>
                                      <w:jc w:val="center"/>
                                    </w:pPr>
                                    <w:r>
                                      <w:t>ХЛЕБ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9" y="3226"/>
                                  <a:ext cx="1320" cy="3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C37907">
                                    <w:pPr>
                                      <w:jc w:val="center"/>
                                    </w:pPr>
                                    <w:r>
                                      <w:t>ВОДА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Rectangle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0" y="3785"/>
                                  <a:ext cx="2730" cy="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553D0" w:rsidRDefault="008553D0" w:rsidP="00C37907">
                                    <w:pPr>
                                      <w:jc w:val="center"/>
                                    </w:pPr>
                                    <w:r>
                                      <w:t>ЗАМАЧИВАЮТ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2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3" y="3621"/>
                                  <a:ext cx="0" cy="16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AutoShape 2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7" y="3621"/>
                                  <a:ext cx="0" cy="16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27" name="AutoShape 2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41" y="6034"/>
                                <a:ext cx="0" cy="1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8" name="AutoShape 2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69" y="4280"/>
                                <a:ext cx="0" cy="21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9" name="AutoShape 2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8104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8268"/>
                              <a:ext cx="2535" cy="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ВЫБИВАЮТ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AutoShape 2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8706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8870"/>
                              <a:ext cx="2535" cy="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ПОРЦИОНИРУЮТ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AutoShape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1" y="9300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9464"/>
                              <a:ext cx="2535" cy="16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spacing w:after="0" w:line="240" w:lineRule="auto"/>
                                  <w:ind w:left="-142" w:right="-180"/>
                                  <w:jc w:val="center"/>
                                </w:pPr>
                                <w:r>
                                  <w:t>ФОРМУЮТ</w:t>
                                </w:r>
                              </w:p>
                              <w:p w:rsidR="008553D0" w:rsidRPr="00685EC0" w:rsidRDefault="008553D0" w:rsidP="00C37907">
                                <w:pPr>
                                  <w:spacing w:after="0" w:line="240" w:lineRule="auto"/>
                                  <w:ind w:left="-142" w:right="-18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(КРУГЛО - ПРИПЛЮСНУТАЯ ФОРМА</w:t>
                                </w:r>
                                <w:r w:rsidRPr="00685EC0">
                                  <w:rPr>
                                    <w:sz w:val="20"/>
                                    <w:szCs w:val="20"/>
                                  </w:rPr>
                                  <w:t xml:space="preserve">, ТОЛЩИНА 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2-2,5</w:t>
                                </w:r>
                                <w:r w:rsidRPr="00685EC0">
                                  <w:rPr>
                                    <w:sz w:val="20"/>
                                    <w:szCs w:val="20"/>
                                  </w:rPr>
                                  <w:t xml:space="preserve"> СМ, 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ДИАМЕТР</w:t>
                                </w:r>
                                <w:r w:rsidRPr="00685EC0">
                                  <w:rPr>
                                    <w:sz w:val="20"/>
                                    <w:szCs w:val="20"/>
                                  </w:rPr>
                                  <w:t xml:space="preserve"> – 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6 см</w:t>
                                </w:r>
                                <w:r w:rsidRPr="00685EC0">
                                  <w:rPr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</w:p>
                              <w:p w:rsidR="008553D0" w:rsidRDefault="008553D0" w:rsidP="00C37907">
                                <w:pPr>
                                  <w:ind w:left="-142" w:right="-18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AutoShape 2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00" y="11140"/>
                              <a:ext cx="0" cy="16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5" y="11304"/>
                              <a:ext cx="2535" cy="4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ПАНИРУЮТ</w:t>
                                </w:r>
                              </w:p>
                              <w:p w:rsidR="008553D0" w:rsidRPr="00685EC0" w:rsidRDefault="008553D0" w:rsidP="00C37907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1" o:spid="_x0000_s1066" style="position:absolute;left:0;text-align:left;margin-left:-7.9pt;margin-top:.7pt;width:478.5pt;height:427.7pt;z-index:251899904" coordorigin="870,3226" coordsize="9570,8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">
                <v:rect id="Rectangle 212" o:spid="_x0000_s1067" style="position:absolute;left:6345;top:3226;width:1500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  <v:textbox>
                    <w:txbxContent>
                      <w:p w:rsidR="008553D0" w:rsidRDefault="008553D0" w:rsidP="00C37907">
                        <w:pPr>
                          <w:jc w:val="center"/>
                        </w:pPr>
                        <w:r>
                          <w:t>СОЛЬ, ПЕРЕЦ</w:t>
                        </w:r>
                      </w:p>
                    </w:txbxContent>
                  </v:textbox>
                </v:rect>
                <v:shape id="AutoShape 213" o:spid="_x0000_s1068" type="#_x0000_t32" style="position:absolute;left:7065;top:4081;width:0;height:2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AgesQAAADbAAAADwAAAGRycy9kb3ducmV2LnhtbESPQWsCMRSE7wX/Q3iFXkrNWqjU1Shr&#10;QaiCB229PzfPTejmZbuJuv57Iwgeh5n5hpnMOleLE7XBelYw6GcgiEuvLVcKfn8Wb58gQkTWWHsm&#10;BRcKMJv2niaYa3/mDZ22sRIJwiFHBSbGJpcylIYchr5viJN38K3DmGRbSd3iOcFdLd+zbCgdWk4L&#10;Bhv6MlT+bY9OwXo5mBd7Y5erzb9dfyyK+li97pR6ee6KMYhIXXyE7+1vrWA0gt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CB6xAAAANsAAAAPAAAAAAAAAAAA&#10;AAAAAKECAABkcnMvZG93bnJldi54bWxQSwUGAAAAAAQABAD5AAAAkgMAAAAA&#10;"/>
                <v:shape id="AutoShape 214" o:spid="_x0000_s1069" type="#_x0000_t32" style="position:absolute;left:6210;top:6444;width: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5l18MAAADc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vBl2dkAr1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uZdfDAAAA3AAAAA8AAAAAAAAAAAAA&#10;AAAAoQIAAGRycy9kb3ducmV2LnhtbFBLBQYAAAAABAAEAPkAAACRAwAAAAA=&#10;">
                  <v:stroke endarrow="block"/>
                </v:shape>
                <v:group id="Group 215" o:spid="_x0000_s1070" style="position:absolute;left:870;top:3226;width:9570;height:8554" coordorigin="870,3226" coordsize="9570,8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rect id="Rectangle 216" o:spid="_x0000_s1071" style="position:absolute;left:7905;top:3226;width:2535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  <v:textbox>
                      <w:txbxContent>
                        <w:p w:rsidR="008553D0" w:rsidRDefault="008553D0" w:rsidP="00C37907">
                          <w:pPr>
                            <w:jc w:val="center"/>
                          </w:pPr>
                          <w:r>
                            <w:t>СУХАРНАЯ ПАНИРОВКА</w:t>
                          </w:r>
                        </w:p>
                      </w:txbxContent>
                    </v:textbox>
                  </v:rect>
                  <v:rect id="Rectangle 217" o:spid="_x0000_s1072" style="position:absolute;left:3675;top:6798;width:2535;height: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  <v:textbox>
                      <w:txbxContent>
                        <w:p w:rsidR="008553D0" w:rsidRDefault="008553D0" w:rsidP="00C37907">
                          <w:pPr>
                            <w:jc w:val="center"/>
                          </w:pPr>
                          <w:r>
                            <w:t>ПРОПУСКАЮТ ЧЕРЕЗ МЯСОРУБКУ</w:t>
                          </w:r>
                        </w:p>
                      </w:txbxContent>
                    </v:textbox>
                  </v:rect>
                  <v:rect id="Rectangle 218" o:spid="_x0000_s1073" style="position:absolute;left:3675;top:7674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    <v:textbox>
                      <w:txbxContent>
                        <w:p w:rsidR="008553D0" w:rsidRDefault="008553D0" w:rsidP="00C37907">
                          <w:pPr>
                            <w:jc w:val="center"/>
                          </w:pPr>
                          <w:r>
                            <w:t>ПЕРЕМЕШИВАЮТ</w:t>
                          </w:r>
                        </w:p>
                      </w:txbxContent>
                    </v:textbox>
                  </v:rect>
                  <v:shape id="AutoShape 219" o:spid="_x0000_s1074" type="#_x0000_t32" style="position:absolute;left:4941;top:6634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  <v:stroke endarrow="block"/>
                  </v:shape>
                  <v:shape id="AutoShape 220" o:spid="_x0000_s1075" type="#_x0000_t32" style="position:absolute;left:4941;top:7510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oTe8QAAADcAAAADwAAAGRycy9kb3ducmV2LnhtbERPTWvCQBC9F/oflin0Vjd6EE1dpRQq&#10;JcVDjYR6G7JjEpqdDburSfrru4LgbR7vc1abwbTiQs43lhVMJwkI4tLqhisFh/zjZQHCB2SNrWVS&#10;MJKHzfrxYYWptj1/02UfKhFD2KeooA6hS6X0ZU0G/cR2xJE7WWcwROgqqR32Mdy0cpYkc2mw4dhQ&#10;Y0fvNZW/+7NR8PO1PBdjsaOsmC6zIzrj//KtUs9Pw9sriEBDuItv7k8d5ydzuD4TL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GhN7xAAAANwAAAAPAAAAAAAAAAAA&#10;AAAAAKECAABkcnMvZG93bnJldi54bWxQSwUGAAAAAAQABAD5AAAAkgMAAAAA&#10;">
                    <v:stroke endarrow="block"/>
                  </v:shape>
                  <v:shape id="AutoShape 221" o:spid="_x0000_s1076" type="#_x0000_t32" style="position:absolute;left:6210;top:11550;width:29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f9o8EAAADcAAAADwAAAGRycy9kb3ducmV2LnhtbERP32vCMBB+F/Y/hBP2ZlOFTanGshUG&#10;spcxFbbHoznbsOZSmtjU/34ZDHy7j+/n7crJdmKkwRvHCpZZDoK4dtpwo+B8eltsQPiArLFzTApu&#10;5KHcP8x2WGgX+ZPGY2hECmFfoII2hL6Q0tctWfSZ64kTd3GDxZDg0Eg9YEzhtpOrPH+WFg2nhhZ7&#10;qlqqf45Xq8DEDzP2hyq+vn99ex3J3J6cUepxPr1sQQSawl387z7oND9fw9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R/2jwQAAANwAAAAPAAAAAAAAAAAAAAAA&#10;AKECAABkcnMvZG93bnJldi54bWxQSwUGAAAAAAQABAD5AAAAjwMAAAAA&#10;">
                    <v:stroke endarrow="block"/>
                  </v:shape>
                  <v:shape id="AutoShape 222" o:spid="_x0000_s1077" type="#_x0000_t32" style="position:absolute;left:9180;top:3618;width:0;height:79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/>
                  <v:group id="Group 223" o:spid="_x0000_s1078" style="position:absolute;left:870;top:3226;width:5340;height:3408" coordorigin="870,3226" coordsize="5340,3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<v:shape id="AutoShape 224" o:spid="_x0000_s1079" type="#_x0000_t32" style="position:absolute;left:2269;top:6444;width:14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        <v:stroke endarrow="block"/>
                    </v:shape>
                    <v:group id="Group 225" o:spid="_x0000_s1080" style="position:absolute;left:3675;top:3226;width:2535;height:2808" coordorigin="3675,3226" coordsize="2535,2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<v:rect id="Rectangle 226" o:spid="_x0000_s1081" style="position:absolute;left:3675;top:3226;width:2535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          <v:textbox>
                          <w:txbxContent>
                            <w:p w:rsidR="008553D0" w:rsidRDefault="008553D0" w:rsidP="00C37907">
                              <w:pPr>
                                <w:jc w:val="center"/>
                              </w:pPr>
                              <w:r>
                                <w:t>РЫБА</w:t>
                              </w:r>
                            </w:p>
                          </w:txbxContent>
                        </v:textbox>
                      </v:rect>
                      <v:group id="Group 227" o:spid="_x0000_s1082" style="position:absolute;left:3675;top:3621;width:2535;height:2413" coordorigin="3675,3621" coordsize="2535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<v:rect id="Rectangle 228" o:spid="_x0000_s1083" style="position:absolute;left:3675;top:3785;width:2535;height: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            <v:textbo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ПЕРВИЧНАЯ  ОБРАБОТКА</w:t>
                                </w:r>
                              </w:p>
                            </w:txbxContent>
                          </v:textbox>
                        </v:rect>
                        <v:rect id="Rectangle 229" o:spid="_x0000_s1084" style="position:absolute;left:3675;top:4632;width:2535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      <v:textbo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>РАЗДЕЛЫВАЮТ НА ЧИСТОЕ ФИЛЕ</w:t>
                                </w:r>
                              </w:p>
                            </w:txbxContent>
                          </v:textbox>
                        </v:rect>
                        <v:rect id="Rectangle 230" o:spid="_x0000_s1085" style="position:absolute;left:3675;top:5509;width:253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        <v:textbox>
                            <w:txbxContent>
                              <w:p w:rsidR="008553D0" w:rsidRDefault="008553D0" w:rsidP="00C37907">
                                <w:pPr>
                                  <w:jc w:val="center"/>
                                </w:pPr>
                                <w:r>
                                  <w:t xml:space="preserve">ИЗМЕЛЬЧАЮТ </w:t>
                                </w:r>
                              </w:p>
                            </w:txbxContent>
                          </v:textbox>
                        </v:rect>
                        <v:shape id="AutoShape 231" o:spid="_x0000_s1086" type="#_x0000_t32" style="position:absolute;left:4906;top:3621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8gPcQAAADcAAAADwAAAGRycy9kb3ducmV2LnhtbERPTWvCQBC9F/wPywje6iY9aE1dgwgV&#10;UXqoSrC3ITtNQrOzYXeNsb++Wyj0No/3Oct8MK3oyfnGsoJ0moAgLq1uuFJwPr0+PoPwAVlja5kU&#10;3MlDvho9LDHT9sbv1B9DJWII+wwV1CF0mZS+rMmgn9qOOHKf1hkMEbpKaoe3GG5a+ZQkM2mw4dhQ&#10;Y0ebmsqv49UouBwW1+JevNG+SBf7D3TGf5+2Sk3Gw/oFRKAh/Iv/3Dsd56dz+H0mXi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jyA9xAAAANwAAAAPAAAAAAAAAAAA&#10;AAAAAKECAABkcnMvZG93bnJldi54bWxQSwUGAAAAAAQABAD5AAAAkgMAAAAA&#10;">
                          <v:stroke endarrow="block"/>
                        </v:shape>
                        <v:shape id="AutoShape 232" o:spid="_x0000_s1087" type="#_x0000_t32" style="position:absolute;left:4906;top:4468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            <v:stroke endarrow="block"/>
                        </v:shape>
                        <v:shape id="AutoShape 233" o:spid="_x0000_s1088" type="#_x0000_t32" style="position:absolute;left:4906;top:5345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        <v:stroke endarrow="block"/>
                        </v:shape>
                      </v:group>
                    </v:group>
                    <v:rect id="Rectangle 234" o:spid="_x0000_s1089" style="position:absolute;left:3675;top:6204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        <v:textbox>
                        <w:txbxContent>
                          <w:p w:rsidR="008553D0" w:rsidRDefault="008553D0" w:rsidP="00C37907">
                            <w:pPr>
                              <w:jc w:val="center"/>
                            </w:pPr>
                            <w:r>
                              <w:t xml:space="preserve">СОЕДИНЯЮТ </w:t>
                            </w:r>
                          </w:p>
                        </w:txbxContent>
                      </v:textbox>
                    </v:rect>
                    <v:group id="Group 235" o:spid="_x0000_s1090" style="position:absolute;left:870;top:3226;width:2730;height:1054" coordorigin="870,3226" coordsize="2730,10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<v:rect id="Rectangle 236" o:spid="_x0000_s1091" style="position:absolute;left:870;top:3226;width:132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      <v:textbox>
                          <w:txbxContent>
                            <w:p w:rsidR="008553D0" w:rsidRDefault="008553D0" w:rsidP="00C37907">
                              <w:pPr>
                                <w:jc w:val="center"/>
                              </w:pPr>
                              <w:r>
                                <w:t>ХЛЕБ</w:t>
                              </w:r>
                            </w:p>
                          </w:txbxContent>
                        </v:textbox>
                      </v:rect>
                      <v:rect id="Rectangle 237" o:spid="_x0000_s1092" style="position:absolute;left:2269;top:3226;width:132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      <v:textbox>
                          <w:txbxContent>
                            <w:p w:rsidR="008553D0" w:rsidRDefault="008553D0" w:rsidP="00C37907">
                              <w:pPr>
                                <w:jc w:val="center"/>
                              </w:pPr>
                              <w:r>
                                <w:t>ВОДА</w:t>
                              </w:r>
                            </w:p>
                          </w:txbxContent>
                        </v:textbox>
                      </v:rect>
                      <v:rect id="Rectangle 238" o:spid="_x0000_s1093" style="position:absolute;left:870;top:3785;width:273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>
                        <v:textbox>
                          <w:txbxContent>
                            <w:p w:rsidR="008553D0" w:rsidRDefault="008553D0" w:rsidP="00C37907">
                              <w:pPr>
                                <w:jc w:val="center"/>
                              </w:pPr>
                              <w:r>
                                <w:t>ЗАМАЧИВАЮТ</w:t>
                              </w:r>
                            </w:p>
                          </w:txbxContent>
                        </v:textbox>
                      </v:rect>
                      <v:shape id="AutoShape 239" o:spid="_x0000_s1094" type="#_x0000_t32" style="position:absolute;left:1543;top:3621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      <v:stroke endarrow="block"/>
                      </v:shape>
                      <v:shape id="AutoShape 240" o:spid="_x0000_s1095" type="#_x0000_t32" style="position:absolute;left:2897;top:3621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9PG8IAAADcAAAADwAAAGRycy9kb3ducmV2LnhtbERPTYvCMBC9C/6HMII3TfUgWo2yLCji&#10;4mF1KettaMa22ExKErXur98Igrd5vM9ZrFpTixs5X1lWMBomIIhzqysuFPwc14MpCB+QNdaWScGD&#10;PKyW3c4CU23v/E23QyhEDGGfooIyhCaV0uclGfRD2xBH7mydwRChK6R2eI/hppbjJJlIgxXHhhIb&#10;+iwpvxyuRsHv1+yaPbI97bLRbHdCZ/zfcaNUv9d+zEEEasNb/HJvdZw/nsDzmXiB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9PG8IAAADcAAAADwAAAAAAAAAAAAAA&#10;AAChAgAAZHJzL2Rvd25yZXYueG1sUEsFBgAAAAAEAAQA+QAAAJADAAAAAA==&#10;">
                        <v:stroke endarrow="block"/>
                      </v:shape>
                    </v:group>
                    <v:shape id="AutoShape 241" o:spid="_x0000_s1096" type="#_x0000_t32" style="position:absolute;left:4941;top:6034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        <v:stroke endarrow="block"/>
                    </v:shape>
                    <v:shape id="AutoShape 242" o:spid="_x0000_s1097" type="#_x0000_t32" style="position:absolute;left:2269;top:4280;width:0;height:2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Spc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r0qXGAAAA3AAAAA8AAAAAAAAA&#10;AAAAAAAAoQIAAGRycy9kb3ducmV2LnhtbFBLBQYAAAAABAAEAPkAAACUAwAAAAA=&#10;"/>
                  </v:group>
                  <v:shape id="AutoShape 243" o:spid="_x0000_s1098" type="#_x0000_t32" style="position:absolute;left:4941;top:8104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bac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w22nDAAAA3AAAAA8AAAAAAAAAAAAA&#10;AAAAoQIAAGRycy9kb3ducmV2LnhtbFBLBQYAAAAABAAEAPkAAACRAwAAAAA=&#10;">
                    <v:stroke endarrow="block"/>
                  </v:shape>
                  <v:rect id="Rectangle 244" o:spid="_x0000_s1099" style="position:absolute;left:3675;top:8268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>
                    <v:textbox>
                      <w:txbxContent>
                        <w:p w:rsidR="008553D0" w:rsidRDefault="008553D0" w:rsidP="00C37907">
                          <w:pPr>
                            <w:jc w:val="center"/>
                          </w:pPr>
                          <w:r>
                            <w:t>ВЫБИВАЮТ</w:t>
                          </w:r>
                        </w:p>
                      </w:txbxContent>
                    </v:textbox>
                  </v:rect>
                  <v:shape id="AutoShape 245" o:spid="_x0000_s1100" type="#_x0000_t32" style="position:absolute;left:4941;top:8706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Bs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n0GyxAAAANwAAAAPAAAAAAAAAAAA&#10;AAAAAKECAABkcnMvZG93bnJldi54bWxQSwUGAAAAAAQABAD5AAAAkgMAAAAA&#10;">
                    <v:stroke endarrow="block"/>
                  </v:shape>
                  <v:rect id="Rectangle 246" o:spid="_x0000_s1101" style="position:absolute;left:3675;top:8870;width:253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>
                    <v:textbox>
                      <w:txbxContent>
                        <w:p w:rsidR="008553D0" w:rsidRDefault="008553D0" w:rsidP="00C37907">
                          <w:pPr>
                            <w:jc w:val="center"/>
                          </w:pPr>
                          <w:r>
                            <w:t>ПОРЦИОНИРУЮТ</w:t>
                          </w:r>
                        </w:p>
                      </w:txbxContent>
                    </v:textbox>
                  </v:rect>
                  <v:shape id="AutoShape 247" o:spid="_x0000_s1102" type="#_x0000_t32" style="position:absolute;left:4941;top:9300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  <v:stroke endarrow="block"/>
                  </v:shape>
                  <v:rect id="Rectangle 248" o:spid="_x0000_s1103" style="position:absolute;left:3675;top:9464;width:2535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>
                    <v:textbox>
                      <w:txbxContent>
                        <w:p w:rsidR="008553D0" w:rsidRDefault="008553D0" w:rsidP="00C37907">
                          <w:pPr>
                            <w:spacing w:after="0" w:line="240" w:lineRule="auto"/>
                            <w:ind w:left="-142" w:right="-180"/>
                            <w:jc w:val="center"/>
                          </w:pPr>
                          <w:r>
                            <w:t>ФОРМУЮТ</w:t>
                          </w:r>
                        </w:p>
                        <w:p w:rsidR="008553D0" w:rsidRPr="00685EC0" w:rsidRDefault="008553D0" w:rsidP="00C37907">
                          <w:pPr>
                            <w:spacing w:after="0" w:line="240" w:lineRule="auto"/>
                            <w:ind w:left="-142" w:right="-18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(КРУГЛО - ПРИПЛЮСНУТАЯ ФОРМА</w:t>
                          </w:r>
                          <w:r w:rsidRPr="00685EC0">
                            <w:rPr>
                              <w:sz w:val="20"/>
                              <w:szCs w:val="20"/>
                            </w:rPr>
                            <w:t xml:space="preserve">, ТОЛЩИНА </w:t>
                          </w:r>
                          <w:r>
                            <w:rPr>
                              <w:sz w:val="20"/>
                              <w:szCs w:val="20"/>
                            </w:rPr>
                            <w:t>2-2,5</w:t>
                          </w:r>
                          <w:r w:rsidRPr="00685EC0">
                            <w:rPr>
                              <w:sz w:val="20"/>
                              <w:szCs w:val="20"/>
                            </w:rPr>
                            <w:t xml:space="preserve"> СМ, </w:t>
                          </w:r>
                          <w:r>
                            <w:rPr>
                              <w:sz w:val="20"/>
                              <w:szCs w:val="20"/>
                            </w:rPr>
                            <w:t>ДИАМЕТР</w:t>
                          </w:r>
                          <w:r w:rsidRPr="00685EC0">
                            <w:rPr>
                              <w:sz w:val="20"/>
                              <w:szCs w:val="20"/>
                            </w:rPr>
                            <w:t xml:space="preserve"> – </w:t>
                          </w:r>
                          <w:r>
                            <w:rPr>
                              <w:sz w:val="20"/>
                              <w:szCs w:val="20"/>
                            </w:rPr>
                            <w:t>6 см</w:t>
                          </w:r>
                          <w:r w:rsidRPr="00685EC0">
                            <w:rPr>
                              <w:sz w:val="20"/>
                              <w:szCs w:val="20"/>
                            </w:rPr>
                            <w:t xml:space="preserve">) </w:t>
                          </w:r>
                        </w:p>
                        <w:p w:rsidR="008553D0" w:rsidRDefault="008553D0" w:rsidP="00C37907">
                          <w:pPr>
                            <w:ind w:left="-142" w:right="-180"/>
                            <w:jc w:val="center"/>
                          </w:pPr>
                        </w:p>
                      </w:txbxContent>
                    </v:textbox>
                  </v:rect>
                  <v:shape id="AutoShape 249" o:spid="_x0000_s1104" type="#_x0000_t32" style="position:absolute;left:5000;top:11140;width:0;height: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Hsc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R7HDAAAA3AAAAA8AAAAAAAAAAAAA&#10;AAAAoQIAAGRycy9kb3ducmV2LnhtbFBLBQYAAAAABAAEAPkAAACRAwAAAAA=&#10;">
                    <v:stroke endarrow="block"/>
                  </v:shape>
                  <v:rect id="Rectangle 250" o:spid="_x0000_s1105" style="position:absolute;left:3675;top:11304;width:2535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>
                    <v:textbox>
                      <w:txbxContent>
                        <w:p w:rsidR="008553D0" w:rsidRDefault="008553D0" w:rsidP="00C37907">
                          <w:pPr>
                            <w:jc w:val="center"/>
                          </w:pPr>
                          <w:r>
                            <w:t>ПАНИРУЮТ</w:t>
                          </w:r>
                        </w:p>
                        <w:p w:rsidR="008553D0" w:rsidRPr="00685EC0" w:rsidRDefault="008553D0" w:rsidP="00C37907"/>
                      </w:txbxContent>
                    </v:textbox>
                  </v:rect>
                </v:group>
              </v:group>
            </w:pict>
          </mc:Fallback>
        </mc:AlternateContent>
      </w:r>
    </w:p>
    <w:p w:rsidR="00C37907" w:rsidRDefault="00C37907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7907" w:rsidRDefault="00C37907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7907" w:rsidRDefault="00C37907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7907" w:rsidRDefault="00C37907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7907" w:rsidRPr="00514E41" w:rsidRDefault="00C37907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7907" w:rsidRPr="00514E41" w:rsidRDefault="00C37907" w:rsidP="00C37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7907" w:rsidRDefault="00C37907" w:rsidP="00C37907">
      <w:pPr>
        <w:tabs>
          <w:tab w:val="left" w:pos="5250"/>
        </w:tabs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Pr="00794384" w:rsidRDefault="00C37907" w:rsidP="00C37907">
      <w:pPr>
        <w:rPr>
          <w:rFonts w:ascii="Times New Roman" w:hAnsi="Times New Roman" w:cs="Times New Roman"/>
          <w:sz w:val="28"/>
        </w:rPr>
      </w:pPr>
    </w:p>
    <w:p w:rsidR="00C37907" w:rsidRDefault="00C37907" w:rsidP="00C3790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794384" w:rsidRPr="00116F04" w:rsidRDefault="00794384" w:rsidP="00B47220">
      <w:pPr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lastRenderedPageBreak/>
        <w:t>Технологическая схема приготовления полуфабриката из рыбной котлетной массы</w:t>
      </w:r>
    </w:p>
    <w:p w:rsidR="00794384" w:rsidRPr="00116F0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t>« Зразы рыбные»</w:t>
      </w:r>
    </w:p>
    <w:p w:rsidR="00794384" w:rsidRPr="00116F0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794384" w:rsidRDefault="00E5590B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4387215</wp:posOffset>
                </wp:positionH>
                <wp:positionV relativeFrom="paragraph">
                  <wp:posOffset>109220</wp:posOffset>
                </wp:positionV>
                <wp:extent cx="1371600" cy="542925"/>
                <wp:effectExtent l="9525" t="8890" r="9525" b="10160"/>
                <wp:wrapNone/>
                <wp:docPr id="9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СУХАРНАЯ ПАНИРОВКА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106" style="position:absolute;left:0;text-align:left;margin-left:345.45pt;margin-top:8.6pt;width:108pt;height:42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СУХАРНАЯ ПАНИРОВКА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109220</wp:posOffset>
                </wp:positionV>
                <wp:extent cx="971550" cy="476250"/>
                <wp:effectExtent l="9525" t="8890" r="9525" b="10160"/>
                <wp:wrapNone/>
                <wp:docPr id="95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РЫБА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107" style="position:absolute;left:0;text-align:left;margin-left:3.45pt;margin-top:8.6pt;width:76.5pt;height:37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РЫБА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109220</wp:posOffset>
                </wp:positionV>
                <wp:extent cx="838200" cy="476250"/>
                <wp:effectExtent l="9525" t="8890" r="9525" b="10160"/>
                <wp:wrapNone/>
                <wp:docPr id="94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ХЛЕБ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108" style="position:absolute;left:0;text-align:left;margin-left:94.95pt;margin-top:8.6pt;width:66pt;height:37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ХЛЕБ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109220</wp:posOffset>
                </wp:positionV>
                <wp:extent cx="819150" cy="476250"/>
                <wp:effectExtent l="9525" t="8890" r="9525" b="10160"/>
                <wp:wrapNone/>
                <wp:docPr id="93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ВОДА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109" style="position:absolute;left:0;text-align:left;margin-left:178.95pt;margin-top:8.6pt;width:64.5pt;height:37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ВОДА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109220</wp:posOffset>
                </wp:positionV>
                <wp:extent cx="952500" cy="542925"/>
                <wp:effectExtent l="9525" t="8890" r="9525" b="10160"/>
                <wp:wrapNone/>
                <wp:docPr id="9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СОЛЬ, ПЕРЕЦ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110" style="position:absolute;left:0;text-align:left;margin-left:253.95pt;margin-top:8.6pt;width:75pt;height:4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СОЛЬ, ПЕРЕЦ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176530</wp:posOffset>
                </wp:positionV>
                <wp:extent cx="0" cy="533400"/>
                <wp:effectExtent l="57150" t="8890" r="57150" b="19685"/>
                <wp:wrapNone/>
                <wp:docPr id="91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209.7pt;margin-top:13.9pt;width:0;height:4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2W8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176530</wp:posOffset>
                </wp:positionV>
                <wp:extent cx="9525" cy="533400"/>
                <wp:effectExtent l="47625" t="8890" r="57150" b="19685"/>
                <wp:wrapNone/>
                <wp:docPr id="90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128.7pt;margin-top:13.9pt;width:.75pt;height:4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176530</wp:posOffset>
                </wp:positionV>
                <wp:extent cx="0" cy="533400"/>
                <wp:effectExtent l="57150" t="8890" r="57150" b="19685"/>
                <wp:wrapNone/>
                <wp:docPr id="8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36.45pt;margin-top:13.9pt;width:0;height:4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tX3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794384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4977765</wp:posOffset>
                </wp:positionH>
                <wp:positionV relativeFrom="paragraph">
                  <wp:posOffset>38735</wp:posOffset>
                </wp:positionV>
                <wp:extent cx="0" cy="6902450"/>
                <wp:effectExtent l="57150" t="8890" r="57150" b="22860"/>
                <wp:wrapNone/>
                <wp:docPr id="88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0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391.95pt;margin-top:3.05pt;width:0;height:543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38735</wp:posOffset>
                </wp:positionV>
                <wp:extent cx="0" cy="2066925"/>
                <wp:effectExtent l="9525" t="8890" r="9525" b="10160"/>
                <wp:wrapNone/>
                <wp:docPr id="87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6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304.95pt;margin-top:3.05pt;width:0;height:16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2NHwIAAD0EAAAOAAAAZHJzL2Uyb0RvYy54bWysU02P2jAQvVfqf7B8hyQ0s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"/>
            </w:pict>
          </mc:Fallback>
        </mc:AlternateContent>
      </w:r>
    </w:p>
    <w:p w:rsidR="00794384" w:rsidRDefault="00794384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96520</wp:posOffset>
                </wp:positionV>
                <wp:extent cx="1733550" cy="314325"/>
                <wp:effectExtent l="9525" t="8890" r="9525" b="10160"/>
                <wp:wrapNone/>
                <wp:docPr id="86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ЗАМАЧИВАЮТ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111" style="position:absolute;left:0;text-align:left;margin-left:106.95pt;margin-top:7.6pt;width:136.5pt;height:24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ЗАМАЧИВАЮТ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-403860</wp:posOffset>
                </wp:positionH>
                <wp:positionV relativeFrom="paragraph">
                  <wp:posOffset>96520</wp:posOffset>
                </wp:positionV>
                <wp:extent cx="1609725" cy="314325"/>
                <wp:effectExtent l="9525" t="8890" r="9525" b="10160"/>
                <wp:wrapNone/>
                <wp:docPr id="85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ПЕРВИЧНАЯ ОБРАБОТКА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112" style="position:absolute;left:0;text-align:left;margin-left:-31.8pt;margin-top:7.6pt;width:126.75pt;height:24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ПЕРВИЧНАЯ ОБРАБОТКА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794384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94384" w:rsidRPr="00514E41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1905</wp:posOffset>
                </wp:positionV>
                <wp:extent cx="0" cy="1114425"/>
                <wp:effectExtent l="57150" t="8890" r="57150" b="19685"/>
                <wp:wrapNone/>
                <wp:docPr id="8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14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178.95pt;margin-top:.15pt;width:0;height:87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1905</wp:posOffset>
                </wp:positionV>
                <wp:extent cx="0" cy="419100"/>
                <wp:effectExtent l="57150" t="8890" r="57150" b="19685"/>
                <wp:wrapNone/>
                <wp:docPr id="83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36.45pt;margin-top:.15pt;width:0;height:3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sJI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">
                <v:stroke endarrow="block"/>
              </v:shape>
            </w:pict>
          </mc:Fallback>
        </mc:AlternateContent>
      </w:r>
    </w:p>
    <w:p w:rsidR="00794384" w:rsidRPr="00514E41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4236085</wp:posOffset>
                </wp:positionV>
                <wp:extent cx="0" cy="333375"/>
                <wp:effectExtent l="57150" t="8890" r="57150" b="19685"/>
                <wp:wrapNone/>
                <wp:docPr id="8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78.95pt;margin-top:333.55pt;width:0;height:26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3464560</wp:posOffset>
                </wp:positionV>
                <wp:extent cx="0" cy="333375"/>
                <wp:effectExtent l="57150" t="8890" r="57150" b="19685"/>
                <wp:wrapNone/>
                <wp:docPr id="81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178.95pt;margin-top:272.8pt;width:0;height:26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2750185</wp:posOffset>
                </wp:positionV>
                <wp:extent cx="0" cy="352425"/>
                <wp:effectExtent l="57150" t="8890" r="57150" b="19685"/>
                <wp:wrapNone/>
                <wp:docPr id="8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178.95pt;margin-top:216.55pt;width:0;height:27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2045335</wp:posOffset>
                </wp:positionV>
                <wp:extent cx="0" cy="323850"/>
                <wp:effectExtent l="57150" t="8890" r="57150" b="19685"/>
                <wp:wrapNone/>
                <wp:docPr id="79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178.95pt;margin-top:161.05pt;width:0;height:25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+m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1245235</wp:posOffset>
                </wp:positionV>
                <wp:extent cx="0" cy="400050"/>
                <wp:effectExtent l="57150" t="8890" r="57150" b="19685"/>
                <wp:wrapNone/>
                <wp:docPr id="7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178.95pt;margin-top:98.05pt;width:0;height:31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gMg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1083310</wp:posOffset>
                </wp:positionV>
                <wp:extent cx="542925" cy="0"/>
                <wp:effectExtent l="19050" t="56515" r="9525" b="57785"/>
                <wp:wrapNone/>
                <wp:docPr id="77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262.2pt;margin-top:85.3pt;width:42.75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1073785</wp:posOffset>
                </wp:positionV>
                <wp:extent cx="266700" cy="9525"/>
                <wp:effectExtent l="9525" t="46990" r="19050" b="57785"/>
                <wp:wrapNone/>
                <wp:docPr id="76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98.7pt;margin-top:84.55pt;width:21pt;height: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683260</wp:posOffset>
                </wp:positionV>
                <wp:extent cx="0" cy="228600"/>
                <wp:effectExtent l="57150" t="8890" r="57150" b="19685"/>
                <wp:wrapNone/>
                <wp:docPr id="75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36.45pt;margin-top:53.8pt;width:0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7hqNQIAAF4EAAAOAAAAZHJzL2Uyb0RvYy54bWysVMuO2yAU3VfqPyD2GT+aZBI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216535</wp:posOffset>
                </wp:positionV>
                <wp:extent cx="1714500" cy="466725"/>
                <wp:effectExtent l="9525" t="8890" r="9525" b="10160"/>
                <wp:wrapNone/>
                <wp:docPr id="74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РАЗДЕЛЫВАЮТ НА ЧИСТОЕ ФИЛЕ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113" style="position:absolute;left:0;text-align:left;margin-left:-36.3pt;margin-top:17.05pt;width:135pt;height:3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РАЗДЕЛЫВАЮТ НА ЧИСТОЕ ФИЛЕ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1645285</wp:posOffset>
                </wp:positionV>
                <wp:extent cx="2305050" cy="400050"/>
                <wp:effectExtent l="9525" t="8890" r="9525" b="10160"/>
                <wp:wrapNone/>
                <wp:docPr id="73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ПРОПУСКАЮТ ЧЕРЕЗ МЯСОРУБКУ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114" style="position:absolute;left:0;text-align:left;margin-left:106.95pt;margin-top:129.55pt;width:181.5pt;height:31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ПРОПУСКАЮТ ЧЕРЕЗ МЯСОРУБКУ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3797935</wp:posOffset>
                </wp:positionV>
                <wp:extent cx="2133600" cy="438150"/>
                <wp:effectExtent l="9525" t="8890" r="9525" b="10160"/>
                <wp:wrapNone/>
                <wp:docPr id="72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ПОРЦИОНИРУЮТ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115" style="position:absolute;left:0;text-align:left;margin-left:106.95pt;margin-top:299.05pt;width:168pt;height:34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ПОРЦИОНИРУЮТ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3102610</wp:posOffset>
                </wp:positionV>
                <wp:extent cx="2133600" cy="361950"/>
                <wp:effectExtent l="9525" t="8890" r="9525" b="10160"/>
                <wp:wrapNone/>
                <wp:docPr id="71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ВЫБИВАЮТ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116" style="position:absolute;left:0;text-align:left;margin-left:106.95pt;margin-top:244.3pt;width:168pt;height:2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ВЫБИВАЮТ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2369185</wp:posOffset>
                </wp:positionV>
                <wp:extent cx="2133600" cy="381000"/>
                <wp:effectExtent l="9525" t="8890" r="9525" b="10160"/>
                <wp:wrapNone/>
                <wp:docPr id="70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ПЕРЕМЕШИВАЮТ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117" style="position:absolute;left:0;text-align:left;margin-left:106.95pt;margin-top:186.55pt;width:168pt;height:30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ПЕРЕМЕШИВАЮТ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911860</wp:posOffset>
                </wp:positionV>
                <wp:extent cx="1809750" cy="333375"/>
                <wp:effectExtent l="9525" t="8890" r="9525" b="10160"/>
                <wp:wrapNone/>
                <wp:docPr id="6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СОЕДИНЯЮТ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118" style="position:absolute;left:0;text-align:left;margin-left:119.7pt;margin-top:71.8pt;width:142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СОЕДИНЯЮТ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911860</wp:posOffset>
                </wp:positionV>
                <wp:extent cx="1714500" cy="333375"/>
                <wp:effectExtent l="9525" t="8890" r="9525" b="10160"/>
                <wp:wrapNone/>
                <wp:docPr id="6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ИЗМЕЛЬЧАЮТ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119" style="position:absolute;left:0;text-align:left;margin-left:-36.3pt;margin-top:71.8pt;width:135pt;height:26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ИЗМЕЛЬЧАЮТ 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794384" w:rsidP="00794384">
      <w:pPr>
        <w:jc w:val="center"/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5066665</wp:posOffset>
                </wp:positionV>
                <wp:extent cx="0" cy="209550"/>
                <wp:effectExtent l="57150" t="5715" r="57150" b="22860"/>
                <wp:wrapNone/>
                <wp:docPr id="67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178.95pt;margin-top:398.95pt;width:0;height:1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/bNg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4536440</wp:posOffset>
                </wp:positionV>
                <wp:extent cx="0" cy="225425"/>
                <wp:effectExtent l="57150" t="8890" r="57150" b="22860"/>
                <wp:wrapNone/>
                <wp:docPr id="6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5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178.95pt;margin-top:357.2pt;width:0;height:17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4387215</wp:posOffset>
                </wp:positionH>
                <wp:positionV relativeFrom="paragraph">
                  <wp:posOffset>5352415</wp:posOffset>
                </wp:positionV>
                <wp:extent cx="1419225" cy="447675"/>
                <wp:effectExtent l="9525" t="5715" r="9525" b="13335"/>
                <wp:wrapNone/>
                <wp:docPr id="65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ПАНИРУЮТ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120" style="position:absolute;left:0;text-align:left;margin-left:345.45pt;margin-top:421.45pt;width:111.75pt;height:3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ПАНИРУЮТ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5561965</wp:posOffset>
                </wp:positionV>
                <wp:extent cx="571500" cy="0"/>
                <wp:effectExtent l="9525" t="53340" r="19050" b="60960"/>
                <wp:wrapNone/>
                <wp:docPr id="64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300.45pt;margin-top:437.95pt;width:4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5276215</wp:posOffset>
                </wp:positionV>
                <wp:extent cx="2609850" cy="619125"/>
                <wp:effectExtent l="9525" t="5715" r="9525" b="13335"/>
                <wp:wrapNone/>
                <wp:docPr id="63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ФОРМУЮТ</w:t>
                            </w:r>
                          </w:p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(В ВИДЕ КИРПИЧИКА С ОВАЛЬНЫМИ КРАЯМИ)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121" style="position:absolute;left:0;text-align:left;margin-left:94.95pt;margin-top:415.45pt;width:205.5pt;height:48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">
                <v:textbox>
                  <w:txbxContent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>ФОРМУЮТ</w:t>
                      </w:r>
                    </w:p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 xml:space="preserve">(В ВИДЕ КИРПИЧИКА С ОВАЛЬНЫМИ КРАЯМИ)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4761865</wp:posOffset>
                </wp:positionV>
                <wp:extent cx="2609850" cy="304800"/>
                <wp:effectExtent l="9525" t="5715" r="9525" b="13335"/>
                <wp:wrapNone/>
                <wp:docPr id="62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УКЛАДЫВАЮТ ФАРШ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122" style="position:absolute;left:0;text-align:left;margin-left:94.95pt;margin-top:374.95pt;width:205.5pt;height:2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">
                <v:textbox>
                  <w:txbxContent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 xml:space="preserve">УКЛАДЫВАЮТ ФАРШ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4003040</wp:posOffset>
                </wp:positionV>
                <wp:extent cx="2609850" cy="533400"/>
                <wp:effectExtent l="9525" t="8890" r="9525" b="10160"/>
                <wp:wrapNone/>
                <wp:docPr id="6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ФОРМУЮТ</w:t>
                            </w:r>
                          </w:p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(ЛЕПЁШКА ТОЛЩИНА 1 СМ)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123" style="position:absolute;left:0;text-align:left;margin-left:94.95pt;margin-top:315.2pt;width:205.5pt;height:4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6v6LgIAAFEEAAAOAAAAZHJzL2Uyb0RvYy54bWysVNuO0zAQfUfiHyy/01y2LW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">
                <v:textbox>
                  <w:txbxContent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>ФОРМУЮТ</w:t>
                      </w:r>
                    </w:p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 xml:space="preserve">(ЛЕПЁШКА ТОЛЩИНА 1 СМ) 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Default="00794384" w:rsidP="00794384">
      <w:pPr>
        <w:tabs>
          <w:tab w:val="left" w:pos="663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794384" w:rsidRDefault="00794384" w:rsidP="00794384">
      <w:pPr>
        <w:tabs>
          <w:tab w:val="left" w:pos="6630"/>
        </w:tabs>
        <w:rPr>
          <w:rFonts w:ascii="Times New Roman" w:hAnsi="Times New Roman" w:cs="Times New Roman"/>
          <w:sz w:val="28"/>
        </w:rPr>
      </w:pPr>
    </w:p>
    <w:p w:rsidR="00794384" w:rsidRPr="00116F0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t xml:space="preserve">Технологическая схема приготовления полуфабриката из рыбной котлетной массы </w:t>
      </w:r>
    </w:p>
    <w:p w:rsidR="00794384" w:rsidRPr="00116F0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</w:rPr>
      </w:pPr>
      <w:r w:rsidRPr="00116F04">
        <w:rPr>
          <w:rFonts w:ascii="Times New Roman" w:hAnsi="Times New Roman" w:cs="Times New Roman"/>
          <w:b/>
          <w:sz w:val="36"/>
        </w:rPr>
        <w:t>« Тельное »</w:t>
      </w:r>
    </w:p>
    <w:p w:rsidR="00794384" w:rsidRPr="00E2481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794384" w:rsidRDefault="00E5590B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4387215</wp:posOffset>
                </wp:positionH>
                <wp:positionV relativeFrom="paragraph">
                  <wp:posOffset>109220</wp:posOffset>
                </wp:positionV>
                <wp:extent cx="1371600" cy="542925"/>
                <wp:effectExtent l="9525" t="12700" r="9525" b="6350"/>
                <wp:wrapNone/>
                <wp:docPr id="60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СУХАРНАЯ ПАНИРОВКА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124" style="position:absolute;left:0;text-align:left;margin-left:345.45pt;margin-top:8.6pt;width:108pt;height:42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СУХАРНАЯ ПАНИРОВКА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109220</wp:posOffset>
                </wp:positionV>
                <wp:extent cx="971550" cy="476250"/>
                <wp:effectExtent l="9525" t="12700" r="9525" b="6350"/>
                <wp:wrapNone/>
                <wp:docPr id="59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РЫБА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125" style="position:absolute;left:0;text-align:left;margin-left:3.45pt;margin-top:8.6pt;width:76.5pt;height:37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РЫБА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109220</wp:posOffset>
                </wp:positionV>
                <wp:extent cx="838200" cy="476250"/>
                <wp:effectExtent l="9525" t="12700" r="9525" b="6350"/>
                <wp:wrapNone/>
                <wp:docPr id="58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ХЛЕБ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126" style="position:absolute;left:0;text-align:left;margin-left:94.95pt;margin-top:8.6pt;width:66pt;height:37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ХЛЕБ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109220</wp:posOffset>
                </wp:positionV>
                <wp:extent cx="819150" cy="476250"/>
                <wp:effectExtent l="9525" t="12700" r="9525" b="6350"/>
                <wp:wrapNone/>
                <wp:docPr id="57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ВОДА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127" style="position:absolute;left:0;text-align:left;margin-left:178.95pt;margin-top:8.6pt;width:64.5pt;height:37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ВОДА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109220</wp:posOffset>
                </wp:positionV>
                <wp:extent cx="952500" cy="542925"/>
                <wp:effectExtent l="9525" t="12700" r="9525" b="6350"/>
                <wp:wrapNone/>
                <wp:docPr id="56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СОЛЬ, ПЕРЕЦ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128" style="position:absolute;left:0;text-align:left;margin-left:253.95pt;margin-top:8.6pt;width:75pt;height:42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СОЛЬ, ПЕРЕЦ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794384" w:rsidP="007943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176530</wp:posOffset>
                </wp:positionV>
                <wp:extent cx="0" cy="533400"/>
                <wp:effectExtent l="57150" t="12700" r="57150" b="15875"/>
                <wp:wrapNone/>
                <wp:docPr id="55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32" style="position:absolute;margin-left:209.7pt;margin-top:13.9pt;width:0;height:4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0q2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176530</wp:posOffset>
                </wp:positionV>
                <wp:extent cx="9525" cy="533400"/>
                <wp:effectExtent l="47625" t="12700" r="57150" b="15875"/>
                <wp:wrapNone/>
                <wp:docPr id="54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128.7pt;margin-top:13.9pt;width:.75pt;height:42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176530</wp:posOffset>
                </wp:positionV>
                <wp:extent cx="0" cy="533400"/>
                <wp:effectExtent l="57150" t="12700" r="57150" b="15875"/>
                <wp:wrapNone/>
                <wp:docPr id="53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32" style="position:absolute;margin-left:36.45pt;margin-top:13.9pt;width:0;height:4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7ZMNQIAAF8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794384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4977765</wp:posOffset>
                </wp:positionH>
                <wp:positionV relativeFrom="paragraph">
                  <wp:posOffset>38735</wp:posOffset>
                </wp:positionV>
                <wp:extent cx="0" cy="6902450"/>
                <wp:effectExtent l="57150" t="12700" r="57150" b="19050"/>
                <wp:wrapNone/>
                <wp:docPr id="52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0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32" style="position:absolute;margin-left:391.95pt;margin-top:3.05pt;width:0;height:543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38735</wp:posOffset>
                </wp:positionV>
                <wp:extent cx="0" cy="2066925"/>
                <wp:effectExtent l="9525" t="12700" r="9525" b="6350"/>
                <wp:wrapNone/>
                <wp:docPr id="51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6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7" o:spid="_x0000_s1026" type="#_x0000_t32" style="position:absolute;margin-left:304.95pt;margin-top:3.05pt;width:0;height:162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DdHwIAAD4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"/>
            </w:pict>
          </mc:Fallback>
        </mc:AlternateContent>
      </w:r>
    </w:p>
    <w:p w:rsidR="00794384" w:rsidRDefault="00794384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96520</wp:posOffset>
                </wp:positionV>
                <wp:extent cx="1733550" cy="314325"/>
                <wp:effectExtent l="9525" t="12700" r="9525" b="6350"/>
                <wp:wrapNone/>
                <wp:docPr id="5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ЗАМАЧИВАЮТ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129" style="position:absolute;left:0;text-align:left;margin-left:106.95pt;margin-top:7.6pt;width:136.5pt;height:24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ЗАМАЧИВАЮТ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-403860</wp:posOffset>
                </wp:positionH>
                <wp:positionV relativeFrom="paragraph">
                  <wp:posOffset>96520</wp:posOffset>
                </wp:positionV>
                <wp:extent cx="1609725" cy="314325"/>
                <wp:effectExtent l="9525" t="12700" r="9525" b="6350"/>
                <wp:wrapNone/>
                <wp:docPr id="4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ПЕРВИЧНАЯ ОБРАБОТКА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130" style="position:absolute;left:0;text-align:left;margin-left:-31.8pt;margin-top:7.6pt;width:126.75pt;height:24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ПЕРВИЧНАЯ ОБРАБОТКА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794384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94384" w:rsidRPr="00514E41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1905</wp:posOffset>
                </wp:positionV>
                <wp:extent cx="0" cy="1114425"/>
                <wp:effectExtent l="57150" t="12700" r="57150" b="15875"/>
                <wp:wrapNone/>
                <wp:docPr id="48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14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32" style="position:absolute;margin-left:178.95pt;margin-top:.15pt;width:0;height:87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1905</wp:posOffset>
                </wp:positionV>
                <wp:extent cx="0" cy="419100"/>
                <wp:effectExtent l="57150" t="12700" r="57150" b="15875"/>
                <wp:wrapNone/>
                <wp:docPr id="47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32" style="position:absolute;margin-left:36.45pt;margin-top:.15pt;width:0;height:3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3sNAIAAF8EAAAOAAAAZHJzL2Uyb0RvYy54bWysVMGO2jAQvVfqP1i+QxIaW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">
                <v:stroke endarrow="block"/>
              </v:shape>
            </w:pict>
          </mc:Fallback>
        </mc:AlternateContent>
      </w:r>
    </w:p>
    <w:p w:rsidR="00794384" w:rsidRPr="00514E41" w:rsidRDefault="00E5590B" w:rsidP="00794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4236085</wp:posOffset>
                </wp:positionV>
                <wp:extent cx="0" cy="333375"/>
                <wp:effectExtent l="57150" t="12700" r="57150" b="15875"/>
                <wp:wrapNone/>
                <wp:docPr id="46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32" style="position:absolute;margin-left:178.95pt;margin-top:333.55pt;width:0;height:2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3464560</wp:posOffset>
                </wp:positionV>
                <wp:extent cx="0" cy="333375"/>
                <wp:effectExtent l="57150" t="12700" r="57150" b="15875"/>
                <wp:wrapNone/>
                <wp:docPr id="4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" o:spid="_x0000_s1026" type="#_x0000_t32" style="position:absolute;margin-left:178.95pt;margin-top:272.8pt;width:0;height:26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2750185</wp:posOffset>
                </wp:positionV>
                <wp:extent cx="0" cy="352425"/>
                <wp:effectExtent l="57150" t="12700" r="57150" b="15875"/>
                <wp:wrapNone/>
                <wp:docPr id="44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" o:spid="_x0000_s1026" type="#_x0000_t32" style="position:absolute;margin-left:178.95pt;margin-top:216.55pt;width:0;height:27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2045335</wp:posOffset>
                </wp:positionV>
                <wp:extent cx="0" cy="323850"/>
                <wp:effectExtent l="57150" t="12700" r="57150" b="15875"/>
                <wp:wrapNone/>
                <wp:docPr id="43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" o:spid="_x0000_s1026" type="#_x0000_t32" style="position:absolute;margin-left:178.95pt;margin-top:161.05pt;width:0;height:25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eXrNgIAAF8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1245235</wp:posOffset>
                </wp:positionV>
                <wp:extent cx="0" cy="400050"/>
                <wp:effectExtent l="57150" t="12700" r="57150" b="15875"/>
                <wp:wrapNone/>
                <wp:docPr id="42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9" o:spid="_x0000_s1026" type="#_x0000_t32" style="position:absolute;margin-left:178.95pt;margin-top:98.05pt;width:0;height:31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gE4NQIAAF8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1083310</wp:posOffset>
                </wp:positionV>
                <wp:extent cx="542925" cy="0"/>
                <wp:effectExtent l="19050" t="60325" r="9525" b="53975"/>
                <wp:wrapNone/>
                <wp:docPr id="41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" o:spid="_x0000_s1026" type="#_x0000_t32" style="position:absolute;margin-left:262.2pt;margin-top:85.3pt;width:42.75pt;height:0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1073785</wp:posOffset>
                </wp:positionV>
                <wp:extent cx="266700" cy="9525"/>
                <wp:effectExtent l="9525" t="50800" r="19050" b="53975"/>
                <wp:wrapNone/>
                <wp:docPr id="40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26" type="#_x0000_t32" style="position:absolute;margin-left:98.7pt;margin-top:84.55pt;width:21pt;height: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683260</wp:posOffset>
                </wp:positionV>
                <wp:extent cx="0" cy="228600"/>
                <wp:effectExtent l="57150" t="12700" r="57150" b="15875"/>
                <wp:wrapNone/>
                <wp:docPr id="39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32" style="position:absolute;margin-left:36.45pt;margin-top:53.8pt;width:0;height:1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MLqNgIAAF8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216535</wp:posOffset>
                </wp:positionV>
                <wp:extent cx="1714500" cy="466725"/>
                <wp:effectExtent l="9525" t="12700" r="9525" b="6350"/>
                <wp:wrapNone/>
                <wp:docPr id="38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РАЗДЕЛЫВАЮТ НА ЧИСТОЕ ФИЛЕ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131" style="position:absolute;left:0;text-align:left;margin-left:-36.3pt;margin-top:17.05pt;width:135pt;height:36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РАЗДЕЛЫВАЮТ НА ЧИСТОЕ ФИЛЕ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1645285</wp:posOffset>
                </wp:positionV>
                <wp:extent cx="2305050" cy="400050"/>
                <wp:effectExtent l="9525" t="12700" r="9525" b="6350"/>
                <wp:wrapNone/>
                <wp:docPr id="37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ПРОПУСКАЮТ ЧЕРЕЗ МЯСОРУБКУ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132" style="position:absolute;left:0;text-align:left;margin-left:106.95pt;margin-top:129.55pt;width:181.5pt;height:31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ПРОПУСКАЮТ ЧЕРЕЗ МЯСОРУБКУ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3797935</wp:posOffset>
                </wp:positionV>
                <wp:extent cx="2133600" cy="438150"/>
                <wp:effectExtent l="9525" t="12700" r="9525" b="6350"/>
                <wp:wrapNone/>
                <wp:docPr id="36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ПОРЦИОНИРУЮТ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133" style="position:absolute;left:0;text-align:left;margin-left:106.95pt;margin-top:299.05pt;width:168pt;height:34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ПОРЦИОНИРУЮТ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3102610</wp:posOffset>
                </wp:positionV>
                <wp:extent cx="2133600" cy="361950"/>
                <wp:effectExtent l="9525" t="12700" r="9525" b="6350"/>
                <wp:wrapNone/>
                <wp:docPr id="35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ВЫБИВАЮТ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134" style="position:absolute;left:0;text-align:left;margin-left:106.95pt;margin-top:244.3pt;width:168pt;height:28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ВЫБИВАЮТ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2369185</wp:posOffset>
                </wp:positionV>
                <wp:extent cx="2133600" cy="381000"/>
                <wp:effectExtent l="9525" t="12700" r="9525" b="6350"/>
                <wp:wrapNone/>
                <wp:docPr id="34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ПЕРЕМЕШИВАЮТ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135" style="position:absolute;left:0;text-align:left;margin-left:106.95pt;margin-top:186.55pt;width:168pt;height:30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ПЕРЕМЕШИВАЮТ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911860</wp:posOffset>
                </wp:positionV>
                <wp:extent cx="1809750" cy="333375"/>
                <wp:effectExtent l="9525" t="12700" r="9525" b="6350"/>
                <wp:wrapNone/>
                <wp:docPr id="3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СОЕДИНЯЮТ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3" o:spid="_x0000_s1136" style="position:absolute;left:0;text-align:left;margin-left:119.7pt;margin-top:71.8pt;width:142.5pt;height:26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СОЕДИНЯЮТ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911860</wp:posOffset>
                </wp:positionV>
                <wp:extent cx="1714500" cy="333375"/>
                <wp:effectExtent l="9525" t="12700" r="9525" b="6350"/>
                <wp:wrapNone/>
                <wp:docPr id="3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ИЗМЕЛЬЧАЮТ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137" style="position:absolute;left:0;text-align:left;margin-left:-36.3pt;margin-top:71.8pt;width:135pt;height:26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ИЗМЕЛЬЧАЮТ 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794384" w:rsidP="00794384">
      <w:pPr>
        <w:jc w:val="center"/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5066665</wp:posOffset>
                </wp:positionV>
                <wp:extent cx="0" cy="209550"/>
                <wp:effectExtent l="57150" t="9525" r="57150" b="19050"/>
                <wp:wrapNone/>
                <wp:docPr id="31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32" style="position:absolute;margin-left:178.95pt;margin-top:398.95pt;width:0;height:1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ZQqNQIAAF8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4536440</wp:posOffset>
                </wp:positionV>
                <wp:extent cx="0" cy="225425"/>
                <wp:effectExtent l="57150" t="12700" r="57150" b="19050"/>
                <wp:wrapNone/>
                <wp:docPr id="3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5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26" type="#_x0000_t32" style="position:absolute;margin-left:178.95pt;margin-top:357.2pt;width:0;height:17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4387215</wp:posOffset>
                </wp:positionH>
                <wp:positionV relativeFrom="paragraph">
                  <wp:posOffset>5352415</wp:posOffset>
                </wp:positionV>
                <wp:extent cx="1419225" cy="447675"/>
                <wp:effectExtent l="9525" t="9525" r="9525" b="9525"/>
                <wp:wrapNone/>
                <wp:docPr id="29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>ПАНИРУЮТ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138" style="position:absolute;left:0;text-align:left;margin-left:345.45pt;margin-top:421.45pt;width:111.75pt;height:35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>ПАНИРУЮТ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5561965</wp:posOffset>
                </wp:positionV>
                <wp:extent cx="571500" cy="0"/>
                <wp:effectExtent l="9525" t="57150" r="19050" b="57150"/>
                <wp:wrapNone/>
                <wp:docPr id="28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26" type="#_x0000_t32" style="position:absolute;margin-left:300.45pt;margin-top:437.95pt;width:45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X9NQ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5276215</wp:posOffset>
                </wp:positionV>
                <wp:extent cx="2609850" cy="619125"/>
                <wp:effectExtent l="9525" t="9525" r="9525" b="9525"/>
                <wp:wrapNone/>
                <wp:docPr id="27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ФОРМУЮТ</w:t>
                            </w:r>
                          </w:p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(В ФОРМЕ ПОЛУМЕСЯЦА)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7" o:spid="_x0000_s1139" style="position:absolute;left:0;text-align:left;margin-left:94.95pt;margin-top:415.45pt;width:205.5pt;height:48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">
                <v:textbox>
                  <w:txbxContent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>ФОРМУЮТ</w:t>
                      </w:r>
                    </w:p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 xml:space="preserve">(В ФОРМЕ ПОЛУМЕСЯЦА)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4761865</wp:posOffset>
                </wp:positionV>
                <wp:extent cx="2609850" cy="304800"/>
                <wp:effectExtent l="9525" t="9525" r="9525" b="9525"/>
                <wp:wrapNone/>
                <wp:docPr id="26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УКЛАДЫВАЮТ ФАРШ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140" style="position:absolute;left:0;text-align:left;margin-left:94.95pt;margin-top:374.95pt;width:205.5pt;height:24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">
                <v:textbox>
                  <w:txbxContent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 xml:space="preserve">УКЛАДЫВАЮТ ФАРШ 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E5590B" w:rsidP="0079438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19685</wp:posOffset>
                </wp:positionV>
                <wp:extent cx="3171825" cy="533400"/>
                <wp:effectExtent l="9525" t="12700" r="9525" b="6350"/>
                <wp:wrapNone/>
                <wp:docPr id="25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ФОРМУЮТ ПРИ ПОМОЩИ МОКРОЙ ТКАНИ</w:t>
                            </w:r>
                          </w:p>
                          <w:p w:rsidR="008553D0" w:rsidRDefault="008553D0" w:rsidP="0079438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(ЛЕПЁШКА ТОЛЩИНА 1 СМ)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141" style="position:absolute;margin-left:83.7pt;margin-top:1.55pt;width:249.75pt;height:4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">
                <v:textbox>
                  <w:txbxContent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>ФОРМУЮТ ПРИ ПОМОЩИ МОКРОЙ ТКАНИ</w:t>
                      </w:r>
                    </w:p>
                    <w:p w:rsidR="008553D0" w:rsidRDefault="008553D0" w:rsidP="00794384">
                      <w:pPr>
                        <w:spacing w:after="0" w:line="240" w:lineRule="auto"/>
                        <w:jc w:val="center"/>
                      </w:pPr>
                      <w:r>
                        <w:t xml:space="preserve">(ЛЕПЁШКА ТОЛЩИНА 1 СМ) 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Pr="00794384" w:rsidRDefault="00794384" w:rsidP="00794384">
      <w:pPr>
        <w:rPr>
          <w:rFonts w:ascii="Times New Roman" w:hAnsi="Times New Roman" w:cs="Times New Roman"/>
          <w:sz w:val="28"/>
        </w:rPr>
      </w:pPr>
    </w:p>
    <w:p w:rsidR="00794384" w:rsidRDefault="00E5590B" w:rsidP="0079438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282575</wp:posOffset>
                </wp:positionV>
                <wp:extent cx="266700" cy="285750"/>
                <wp:effectExtent l="9525" t="9525" r="9525" b="9525"/>
                <wp:wrapNone/>
                <wp:docPr id="24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Pr="00E24814" w:rsidRDefault="008553D0" w:rsidP="00E2481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E24814">
                              <w:rPr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142" style="position:absolute;margin-left:54.45pt;margin-top:22.25pt;width:21pt;height:22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" strokecolor="white [3212]">
                <v:textbox>
                  <w:txbxContent>
                    <w:p w:rsidR="008553D0" w:rsidRPr="00E24814" w:rsidRDefault="008553D0" w:rsidP="00E2481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E24814">
                        <w:rPr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3968115</wp:posOffset>
                </wp:positionH>
                <wp:positionV relativeFrom="paragraph">
                  <wp:posOffset>158750</wp:posOffset>
                </wp:positionV>
                <wp:extent cx="266700" cy="285750"/>
                <wp:effectExtent l="9525" t="9525" r="9525" b="9525"/>
                <wp:wrapNone/>
                <wp:docPr id="23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Pr="00E24814" w:rsidRDefault="008553D0" w:rsidP="00E2481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143" style="position:absolute;margin-left:312.45pt;margin-top:12.5pt;width:21pt;height:22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" strokecolor="white [3212]">
                <v:textbox>
                  <w:txbxContent>
                    <w:p w:rsidR="008553D0" w:rsidRPr="00E24814" w:rsidRDefault="008553D0" w:rsidP="00E2481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94384" w:rsidRDefault="00E5590B" w:rsidP="00794384">
      <w:pPr>
        <w:tabs>
          <w:tab w:val="left" w:pos="663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244475</wp:posOffset>
                </wp:positionV>
                <wp:extent cx="742950" cy="0"/>
                <wp:effectExtent l="19050" t="57150" r="9525" b="57150"/>
                <wp:wrapNone/>
                <wp:docPr id="19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" o:spid="_x0000_s1026" type="#_x0000_t32" style="position:absolute;margin-left:36.45pt;margin-top:19.25pt;width:58.5pt;height:0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urpOwIAAGkEAAAOAAAAZHJzL2Uyb0RvYy54bWysVMGO2jAQvVfqP1i+QxIaW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-546735</wp:posOffset>
                </wp:positionH>
                <wp:positionV relativeFrom="paragraph">
                  <wp:posOffset>15875</wp:posOffset>
                </wp:positionV>
                <wp:extent cx="1009650" cy="447675"/>
                <wp:effectExtent l="9525" t="9525" r="9525" b="9525"/>
                <wp:wrapNone/>
                <wp:docPr id="4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3D0" w:rsidRDefault="008553D0" w:rsidP="00794384">
                            <w:pPr>
                              <w:jc w:val="center"/>
                            </w:pPr>
                            <w:r>
                              <w:t xml:space="preserve">ЛЬЕЗОН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0" o:spid="_x0000_s1144" style="position:absolute;margin-left:-43.05pt;margin-top:1.25pt;width:79.5pt;height:35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">
                <v:textbox>
                  <w:txbxContent>
                    <w:p w:rsidR="008553D0" w:rsidRDefault="008553D0" w:rsidP="00794384">
                      <w:pPr>
                        <w:jc w:val="center"/>
                      </w:pPr>
                      <w:r>
                        <w:t xml:space="preserve">ЛЬЕЗОН </w:t>
                      </w:r>
                    </w:p>
                  </w:txbxContent>
                </v:textbox>
              </v:rect>
            </w:pict>
          </mc:Fallback>
        </mc:AlternateContent>
      </w:r>
      <w:r w:rsidR="00794384">
        <w:rPr>
          <w:rFonts w:ascii="Times New Roman" w:hAnsi="Times New Roman" w:cs="Times New Roman"/>
          <w:sz w:val="28"/>
        </w:rPr>
        <w:tab/>
      </w:r>
    </w:p>
    <w:p w:rsidR="00B47220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33C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Инструкционная карта № 1</w:t>
      </w:r>
    </w:p>
    <w:p w:rsidR="00B47220" w:rsidRPr="008433C3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433C3" w:rsidRDefault="008433C3" w:rsidP="008433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Сборник рецептур </w:t>
      </w:r>
      <w:r w:rsidR="00656EDE">
        <w:rPr>
          <w:rFonts w:ascii="Times New Roman" w:hAnsi="Times New Roman" w:cs="Times New Roman"/>
          <w:sz w:val="28"/>
          <w:szCs w:val="28"/>
          <w:u w:val="single"/>
        </w:rPr>
        <w:t>2006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>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656EDE">
        <w:rPr>
          <w:rFonts w:ascii="Times New Roman" w:hAnsi="Times New Roman" w:cs="Times New Roman"/>
          <w:sz w:val="28"/>
          <w:szCs w:val="28"/>
          <w:u w:val="single"/>
        </w:rPr>
        <w:t>513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   колонка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2</w:t>
      </w:r>
    </w:p>
    <w:p w:rsidR="008433C3" w:rsidRPr="008433C3" w:rsidRDefault="008433C3" w:rsidP="0084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Зразы</w:t>
      </w:r>
      <w:r w:rsidRPr="008433C3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рыбные    </w:t>
      </w:r>
      <w:r w:rsidRPr="008433C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3"/>
        <w:tblpPr w:leftFromText="180" w:rightFromText="180" w:vertAnchor="text" w:horzAnchor="margin" w:tblpY="218"/>
        <w:tblW w:w="0" w:type="auto"/>
        <w:tblLook w:val="01E0" w:firstRow="1" w:lastRow="1" w:firstColumn="1" w:lastColumn="1" w:noHBand="0" w:noVBand="0"/>
      </w:tblPr>
      <w:tblGrid>
        <w:gridCol w:w="638"/>
        <w:gridCol w:w="2938"/>
        <w:gridCol w:w="1510"/>
        <w:gridCol w:w="1489"/>
        <w:gridCol w:w="2996"/>
      </w:tblGrid>
      <w:tr w:rsidR="008433C3" w:rsidRPr="00292968" w:rsidTr="008433C3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Вес сырья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Требование к качеству</w:t>
            </w:r>
          </w:p>
        </w:tc>
      </w:tr>
      <w:tr w:rsidR="008433C3" w:rsidRPr="00292968" w:rsidTr="008433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Брутто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3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Судак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Изделие </w:t>
            </w:r>
            <w:r w:rsidR="00FA72C8">
              <w:rPr>
                <w:rFonts w:ascii="Times New Roman" w:hAnsi="Times New Roman" w:cs="Times New Roman"/>
                <w:sz w:val="28"/>
                <w:szCs w:val="28"/>
              </w:rPr>
              <w:t xml:space="preserve">овальной формы в виде кирпичика,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 трещин. Панировка распределена равномерно.</w:t>
            </w:r>
          </w:p>
        </w:tc>
      </w:tr>
      <w:tr w:rsidR="008433C3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3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или вода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3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FA72C8" w:rsidRDefault="00FA72C8" w:rsidP="008433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Масса рыбная котлетная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FA72C8" w:rsidRDefault="008433C3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FA72C8" w:rsidRDefault="00FA72C8" w:rsidP="008433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3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FA72C8" w:rsidRDefault="00FA72C8" w:rsidP="00FA7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Фарш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2C8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2C8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Кулинарный жир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2C8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Шампиньоны свежие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2C8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Сухари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2C8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FA72C8" w:rsidRDefault="00FA72C8" w:rsidP="00FA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Масса фарша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FA72C8" w:rsidRDefault="00FA72C8" w:rsidP="00FA7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FA72C8" w:rsidRDefault="00FA72C8" w:rsidP="00FA7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2C8" w:rsidRPr="00292968" w:rsidTr="008433C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Масса п/ф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C8" w:rsidRPr="00292968" w:rsidRDefault="00FA72C8" w:rsidP="00FA7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C8" w:rsidRPr="00292968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33C3" w:rsidRPr="00292968" w:rsidRDefault="008433C3" w:rsidP="008433C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433C3" w:rsidRPr="008433C3" w:rsidRDefault="008433C3" w:rsidP="0084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3C3">
        <w:rPr>
          <w:rFonts w:ascii="Times New Roman" w:hAnsi="Times New Roman" w:cs="Times New Roman"/>
          <w:b/>
          <w:sz w:val="28"/>
          <w:szCs w:val="28"/>
        </w:rPr>
        <w:t>Инструкционные указания.</w:t>
      </w:r>
    </w:p>
    <w:p w:rsidR="008433C3" w:rsidRPr="00292968" w:rsidRDefault="008433C3" w:rsidP="008433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03" w:type="dxa"/>
        <w:tblLook w:val="01E0" w:firstRow="1" w:lastRow="1" w:firstColumn="1" w:lastColumn="1" w:noHBand="0" w:noVBand="0"/>
      </w:tblPr>
      <w:tblGrid>
        <w:gridCol w:w="1951"/>
        <w:gridCol w:w="7852"/>
      </w:tblGrid>
      <w:tr w:rsidR="008433C3" w:rsidRPr="00292968" w:rsidTr="008433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Первичная обработк</w:t>
            </w:r>
            <w:r w:rsidR="00FA72C8">
              <w:rPr>
                <w:rFonts w:ascii="Times New Roman" w:hAnsi="Times New Roman" w:cs="Times New Roman"/>
                <w:sz w:val="28"/>
                <w:szCs w:val="28"/>
              </w:rPr>
              <w:t>а рыба, разделка на чистое филе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33C3" w:rsidRPr="00292968" w:rsidTr="008433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2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Default="008433C3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замачиваем в молоке или воде.</w:t>
            </w:r>
          </w:p>
        </w:tc>
      </w:tr>
      <w:tr w:rsidR="008433C3" w:rsidRPr="00292968" w:rsidTr="008433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</w:p>
          <w:p w:rsidR="008433C3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Default="00FA72C8" w:rsidP="00FA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Филе нарезают и пропускают 2 раза через мясорубку вместе с размоченным хлебом.</w:t>
            </w:r>
          </w:p>
        </w:tc>
      </w:tr>
      <w:tr w:rsidR="008433C3" w:rsidRPr="00292968" w:rsidTr="008433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4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FA72C8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полученную массу добавляют соль, перец и вымешивают массу.</w:t>
            </w:r>
          </w:p>
        </w:tc>
      </w:tr>
      <w:tr w:rsidR="008433C3" w:rsidRPr="00292968" w:rsidTr="008433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5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FA72C8" w:rsidP="00843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Лук очищаем и нарезаем, </w:t>
            </w:r>
            <w:r w:rsidR="00656EDE">
              <w:rPr>
                <w:rFonts w:ascii="Times New Roman" w:hAnsi="Times New Roman" w:cs="Times New Roman"/>
                <w:sz w:val="28"/>
                <w:szCs w:val="28"/>
              </w:rPr>
              <w:t xml:space="preserve">пассируем,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грибы </w:t>
            </w:r>
            <w:r w:rsidR="00656EDE">
              <w:rPr>
                <w:rFonts w:ascii="Times New Roman" w:hAnsi="Times New Roman" w:cs="Times New Roman"/>
                <w:sz w:val="28"/>
                <w:szCs w:val="28"/>
              </w:rPr>
              <w:t>отвариваем, нарезаем и соединяем с луком, доводим до вкуса.</w:t>
            </w:r>
          </w:p>
        </w:tc>
      </w:tr>
      <w:tr w:rsidR="008433C3" w:rsidRPr="00292968" w:rsidTr="008433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8433C3" w:rsidP="0084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6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C3" w:rsidRPr="00292968" w:rsidRDefault="00FA72C8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Формуют </w:t>
            </w:r>
            <w:r w:rsidR="00656EDE">
              <w:rPr>
                <w:rFonts w:ascii="Times New Roman" w:hAnsi="Times New Roman" w:cs="Times New Roman"/>
                <w:sz w:val="28"/>
                <w:szCs w:val="28"/>
              </w:rPr>
              <w:t>лепёшку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EDE">
              <w:rPr>
                <w:rFonts w:ascii="Times New Roman" w:hAnsi="Times New Roman" w:cs="Times New Roman"/>
                <w:sz w:val="28"/>
                <w:szCs w:val="28"/>
              </w:rPr>
              <w:t>толщиной 1 см (106г), на середину укладываем фарш (21г), края лепёшки соединяем, придавая им овальную форму в виде кирпичика, панируем в сухарях.</w:t>
            </w:r>
          </w:p>
        </w:tc>
      </w:tr>
    </w:tbl>
    <w:p w:rsidR="008433C3" w:rsidRPr="00A4402F" w:rsidRDefault="008433C3" w:rsidP="008433C3">
      <w:pPr>
        <w:jc w:val="center"/>
        <w:rPr>
          <w:rFonts w:ascii="Times New Roman" w:hAnsi="Times New Roman" w:cs="Times New Roman"/>
          <w:sz w:val="28"/>
        </w:rPr>
      </w:pPr>
    </w:p>
    <w:p w:rsidR="008433C3" w:rsidRDefault="008433C3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B47220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33C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Инструкционная карта №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:rsidR="00B47220" w:rsidRPr="008433C3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56EDE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Сборник рецептур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2006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>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510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   колонка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2</w:t>
      </w:r>
    </w:p>
    <w:p w:rsidR="00656EDE" w:rsidRPr="008433C3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Котлеты</w:t>
      </w:r>
      <w:r w:rsidRPr="008433C3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рыбные    </w:t>
      </w:r>
      <w:r w:rsidRPr="008433C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3"/>
        <w:tblpPr w:leftFromText="180" w:rightFromText="180" w:vertAnchor="text" w:horzAnchor="margin" w:tblpY="218"/>
        <w:tblW w:w="0" w:type="auto"/>
        <w:tblLook w:val="01E0" w:firstRow="1" w:lastRow="1" w:firstColumn="1" w:lastColumn="1" w:noHBand="0" w:noVBand="0"/>
      </w:tblPr>
      <w:tblGrid>
        <w:gridCol w:w="638"/>
        <w:gridCol w:w="2938"/>
        <w:gridCol w:w="1510"/>
        <w:gridCol w:w="1489"/>
        <w:gridCol w:w="2996"/>
      </w:tblGrid>
      <w:tr w:rsidR="00656EDE" w:rsidRPr="00292968" w:rsidTr="00656ED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Вес сырья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Требование к качеству</w:t>
            </w:r>
          </w:p>
        </w:tc>
      </w:tr>
      <w:tr w:rsidR="00656EDE" w:rsidRPr="00292968" w:rsidTr="00656E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Брутто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Судак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Изделие овально-приплюснутой формы с одним заострённым концом, без трещин. Панировка распределена равномерно.</w:t>
            </w: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или вода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Сухари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Масса п/ф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6EDE" w:rsidRPr="00292968" w:rsidRDefault="00656EDE" w:rsidP="00656E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56EDE" w:rsidRPr="008433C3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3C3">
        <w:rPr>
          <w:rFonts w:ascii="Times New Roman" w:hAnsi="Times New Roman" w:cs="Times New Roman"/>
          <w:b/>
          <w:sz w:val="28"/>
          <w:szCs w:val="28"/>
        </w:rPr>
        <w:t>Инструкционные указания.</w:t>
      </w:r>
    </w:p>
    <w:p w:rsidR="00656EDE" w:rsidRPr="00292968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03" w:type="dxa"/>
        <w:tblLook w:val="01E0" w:firstRow="1" w:lastRow="1" w:firstColumn="1" w:lastColumn="1" w:noHBand="0" w:noVBand="0"/>
      </w:tblPr>
      <w:tblGrid>
        <w:gridCol w:w="1951"/>
        <w:gridCol w:w="7852"/>
      </w:tblGrid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Первичная обработка рыба, разделка на чистое филе.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2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замачиваем в молоке или воде.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</w:p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Филе нарезают и пропускают 2 раза через мясорубку вместе с размоченным хлебом.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4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полученную массу добавляют соль, перец и перемешивают массу, затем выбивают.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5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Формуют котлеты овально приплюснутой формы с одним заострённым концом,  панируем в сухарях.</w:t>
            </w:r>
          </w:p>
        </w:tc>
      </w:tr>
    </w:tbl>
    <w:p w:rsidR="00656EDE" w:rsidRPr="00A4402F" w:rsidRDefault="00656EDE" w:rsidP="00656EDE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B47220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33C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Инструкционная карта №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</w:p>
    <w:p w:rsidR="00B47220" w:rsidRPr="008433C3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56EDE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Сборник рецептур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2006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>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510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   колонка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2</w:t>
      </w:r>
    </w:p>
    <w:p w:rsidR="00656EDE" w:rsidRPr="008433C3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Биточки </w:t>
      </w:r>
      <w:r w:rsidRPr="008433C3">
        <w:rPr>
          <w:rFonts w:ascii="Times New Roman" w:hAnsi="Times New Roman" w:cs="Times New Roman"/>
          <w:b/>
          <w:sz w:val="28"/>
          <w:szCs w:val="28"/>
          <w:u w:val="single"/>
        </w:rPr>
        <w:t xml:space="preserve">рыбные    </w:t>
      </w:r>
      <w:r w:rsidRPr="008433C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3"/>
        <w:tblpPr w:leftFromText="180" w:rightFromText="180" w:vertAnchor="text" w:horzAnchor="margin" w:tblpY="218"/>
        <w:tblW w:w="0" w:type="auto"/>
        <w:tblLook w:val="01E0" w:firstRow="1" w:lastRow="1" w:firstColumn="1" w:lastColumn="1" w:noHBand="0" w:noVBand="0"/>
      </w:tblPr>
      <w:tblGrid>
        <w:gridCol w:w="638"/>
        <w:gridCol w:w="2938"/>
        <w:gridCol w:w="1510"/>
        <w:gridCol w:w="1489"/>
        <w:gridCol w:w="2996"/>
      </w:tblGrid>
      <w:tr w:rsidR="00656EDE" w:rsidRPr="00292968" w:rsidTr="00656ED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Вес сырья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Требование к качеству</w:t>
            </w:r>
          </w:p>
        </w:tc>
      </w:tr>
      <w:tr w:rsidR="00656EDE" w:rsidRPr="00292968" w:rsidTr="00656E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Брутто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Судак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D40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Изделие </w:t>
            </w:r>
            <w:r w:rsidR="00D4011A">
              <w:rPr>
                <w:rFonts w:ascii="Times New Roman" w:hAnsi="Times New Roman" w:cs="Times New Roman"/>
                <w:sz w:val="28"/>
                <w:szCs w:val="28"/>
              </w:rPr>
              <w:t>кругло-приплюснутой формы, диаметр 6 см, толщина 2-2,5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без трещин. Панировка распределена равномерно.</w:t>
            </w: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или вода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Сухари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EDE" w:rsidRPr="00292968" w:rsidTr="00656E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Масса п/ф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6EDE" w:rsidRPr="00292968" w:rsidRDefault="00656EDE" w:rsidP="00656E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56EDE" w:rsidRPr="008433C3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3C3">
        <w:rPr>
          <w:rFonts w:ascii="Times New Roman" w:hAnsi="Times New Roman" w:cs="Times New Roman"/>
          <w:b/>
          <w:sz w:val="28"/>
          <w:szCs w:val="28"/>
        </w:rPr>
        <w:t>Инструкционные указания.</w:t>
      </w:r>
    </w:p>
    <w:p w:rsidR="00656EDE" w:rsidRPr="00292968" w:rsidRDefault="00656EDE" w:rsidP="00656E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03" w:type="dxa"/>
        <w:tblLook w:val="01E0" w:firstRow="1" w:lastRow="1" w:firstColumn="1" w:lastColumn="1" w:noHBand="0" w:noVBand="0"/>
      </w:tblPr>
      <w:tblGrid>
        <w:gridCol w:w="1951"/>
        <w:gridCol w:w="7852"/>
      </w:tblGrid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Первичная обработка рыба, разделка на чистое филе.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2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замачиваем в молоке или воде.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</w:p>
          <w:p w:rsidR="00656EDE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Филе нарезают и пропускают 2 раза через мясорубку вместе с размоченным хлебом.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4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полученную массу добавляют соль, перец и перемешивают массу, затем выбивают.</w:t>
            </w:r>
          </w:p>
        </w:tc>
      </w:tr>
      <w:tr w:rsidR="00656EDE" w:rsidRPr="00292968" w:rsidTr="00656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656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5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E" w:rsidRPr="00292968" w:rsidRDefault="00656EDE" w:rsidP="00D40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Формуют </w:t>
            </w:r>
            <w:r w:rsidR="00D4011A">
              <w:rPr>
                <w:rFonts w:ascii="Times New Roman" w:hAnsi="Times New Roman" w:cs="Times New Roman"/>
                <w:sz w:val="28"/>
                <w:szCs w:val="28"/>
              </w:rPr>
              <w:t>биточки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011A">
              <w:rPr>
                <w:rFonts w:ascii="Times New Roman" w:hAnsi="Times New Roman" w:cs="Times New Roman"/>
                <w:sz w:val="28"/>
                <w:szCs w:val="28"/>
              </w:rPr>
              <w:t xml:space="preserve">кругло-приплюснутой формы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панируем в сухарях.</w:t>
            </w:r>
          </w:p>
        </w:tc>
      </w:tr>
    </w:tbl>
    <w:p w:rsidR="00656EDE" w:rsidRDefault="00656EDE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D4011A" w:rsidP="00A4402F">
      <w:pPr>
        <w:jc w:val="center"/>
        <w:rPr>
          <w:rFonts w:ascii="Times New Roman" w:hAnsi="Times New Roman" w:cs="Times New Roman"/>
          <w:sz w:val="28"/>
        </w:rPr>
      </w:pPr>
    </w:p>
    <w:p w:rsidR="00B47220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33C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Инструкционная карта №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B47220" w:rsidRPr="008433C3" w:rsidRDefault="00B47220" w:rsidP="00B472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4011A" w:rsidRDefault="00D4011A" w:rsidP="00D401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Сборник рецептур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2006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>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514</w:t>
      </w:r>
      <w:r w:rsidRPr="00292968">
        <w:rPr>
          <w:rFonts w:ascii="Times New Roman" w:hAnsi="Times New Roman" w:cs="Times New Roman"/>
          <w:sz w:val="28"/>
          <w:szCs w:val="28"/>
          <w:u w:val="single"/>
        </w:rPr>
        <w:t xml:space="preserve">   колонка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2</w:t>
      </w:r>
    </w:p>
    <w:p w:rsidR="00D4011A" w:rsidRPr="008433C3" w:rsidRDefault="00D4011A" w:rsidP="00D40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Тельное из рыбы</w:t>
      </w:r>
      <w:r w:rsidRPr="008433C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8433C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3"/>
        <w:tblpPr w:leftFromText="180" w:rightFromText="180" w:vertAnchor="text" w:horzAnchor="margin" w:tblpY="218"/>
        <w:tblW w:w="0" w:type="auto"/>
        <w:tblLook w:val="01E0" w:firstRow="1" w:lastRow="1" w:firstColumn="1" w:lastColumn="1" w:noHBand="0" w:noVBand="0"/>
      </w:tblPr>
      <w:tblGrid>
        <w:gridCol w:w="638"/>
        <w:gridCol w:w="2938"/>
        <w:gridCol w:w="1510"/>
        <w:gridCol w:w="1489"/>
        <w:gridCol w:w="2996"/>
      </w:tblGrid>
      <w:tr w:rsidR="00D4011A" w:rsidRPr="00292968" w:rsidTr="00BF3383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Вес сырья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Требование к качеству</w:t>
            </w:r>
          </w:p>
        </w:tc>
      </w:tr>
      <w:tr w:rsidR="00D4011A" w:rsidRPr="00292968" w:rsidTr="00BF33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Брутто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Судак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467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Изделие </w:t>
            </w:r>
            <w:r w:rsidR="0046712C">
              <w:rPr>
                <w:rFonts w:ascii="Times New Roman" w:hAnsi="Times New Roman" w:cs="Times New Roman"/>
                <w:sz w:val="28"/>
                <w:szCs w:val="28"/>
              </w:rPr>
              <w:t>в виде полумесяца,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трещин. Панировка распределена </w:t>
            </w:r>
            <w:r w:rsidR="0046712C">
              <w:rPr>
                <w:rFonts w:ascii="Times New Roman" w:hAnsi="Times New Roman" w:cs="Times New Roman"/>
                <w:sz w:val="28"/>
                <w:szCs w:val="28"/>
              </w:rPr>
              <w:t xml:space="preserve"> равномерно. </w:t>
            </w: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или вода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Масса рыбная котлетная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Фарш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Кулинарный жир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Шампиньоны свежие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1/6шт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Сухари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2C8">
              <w:rPr>
                <w:rFonts w:ascii="Times New Roman" w:hAnsi="Times New Roman" w:cs="Times New Roman"/>
                <w:b/>
                <w:sz w:val="28"/>
                <w:szCs w:val="28"/>
              </w:rPr>
              <w:t>Масса фарша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FA72C8" w:rsidRDefault="00D4011A" w:rsidP="00BF3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11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1/6шт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11A">
              <w:rPr>
                <w:rFonts w:ascii="Times New Roman" w:hAnsi="Times New Roman" w:cs="Times New Roman"/>
                <w:sz w:val="28"/>
                <w:szCs w:val="28"/>
              </w:rPr>
              <w:t xml:space="preserve">Сухари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11A" w:rsidRPr="00292968" w:rsidTr="00BF338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Масса п/ф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D401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11A" w:rsidRPr="00292968" w:rsidRDefault="00D4011A" w:rsidP="00D4011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4011A" w:rsidRPr="008433C3" w:rsidRDefault="00D4011A" w:rsidP="00D40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3C3">
        <w:rPr>
          <w:rFonts w:ascii="Times New Roman" w:hAnsi="Times New Roman" w:cs="Times New Roman"/>
          <w:b/>
          <w:sz w:val="28"/>
          <w:szCs w:val="28"/>
        </w:rPr>
        <w:t>Инструкционные указания.</w:t>
      </w:r>
    </w:p>
    <w:p w:rsidR="00D4011A" w:rsidRPr="00292968" w:rsidRDefault="00D4011A" w:rsidP="00D401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03" w:type="dxa"/>
        <w:tblLook w:val="01E0" w:firstRow="1" w:lastRow="1" w:firstColumn="1" w:lastColumn="1" w:noHBand="0" w:noVBand="0"/>
      </w:tblPr>
      <w:tblGrid>
        <w:gridCol w:w="1951"/>
        <w:gridCol w:w="7852"/>
      </w:tblGrid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Первичная обработка рыба, разделка на чистое филе.</w:t>
            </w:r>
          </w:p>
        </w:tc>
      </w:tr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2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замачиваем в молоке или воде.</w:t>
            </w:r>
          </w:p>
        </w:tc>
      </w:tr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</w:p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Филе нарезают и пропускают 2 раза через мясорубку вместе с размоченным хлебом.</w:t>
            </w:r>
          </w:p>
        </w:tc>
      </w:tr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4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полученную массу добавляют соль, перец и вымешивают массу.</w:t>
            </w:r>
          </w:p>
        </w:tc>
      </w:tr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5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очищаем и нарезаем, пассируем, грибы отвариваем, нарезаем и соединяем с луком, доводим до вкуса.</w:t>
            </w:r>
          </w:p>
        </w:tc>
      </w:tr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6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Default="00D4011A" w:rsidP="00BF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Яйца моем, отвариваем  и нарезаем мелкими кубиками, соединяем с луком и грибами.</w:t>
            </w:r>
          </w:p>
        </w:tc>
      </w:tr>
      <w:tr w:rsidR="00D4011A" w:rsidRPr="00292968" w:rsidTr="00BF338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D401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 7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1A" w:rsidRPr="00292968" w:rsidRDefault="00D4011A" w:rsidP="00D40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Формуют при помощи влажной салфетки, на лепёшку толщиной 1 см (106г), на середину укладываем фарш (28г), края лепёшки соединяем, придавая им форму полумесяца, смачиваем в льезоне и панируем в сухарях.</w:t>
            </w:r>
          </w:p>
        </w:tc>
      </w:tr>
    </w:tbl>
    <w:p w:rsidR="0046712C" w:rsidRDefault="0046712C" w:rsidP="00A4402F">
      <w:pPr>
        <w:jc w:val="center"/>
        <w:rPr>
          <w:rFonts w:ascii="Times New Roman" w:hAnsi="Times New Roman" w:cs="Times New Roman"/>
          <w:sz w:val="28"/>
        </w:rPr>
      </w:pPr>
    </w:p>
    <w:p w:rsidR="00D4011A" w:rsidRDefault="0046712C" w:rsidP="0046712C">
      <w:pPr>
        <w:tabs>
          <w:tab w:val="left" w:pos="57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F3383" w:rsidRDefault="00BF3383" w:rsidP="0046712C">
      <w:pPr>
        <w:tabs>
          <w:tab w:val="left" w:pos="57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inline distT="0" distB="0" distL="0" distR="0">
            <wp:extent cx="5940425" cy="4455319"/>
            <wp:effectExtent l="0" t="0" r="0" b="0"/>
            <wp:docPr id="1" name="Рисунок 1" descr="M:\урок рыба фото\SDC13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урок рыба фото\SDC1342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F3383" w:rsidRDefault="00BF3383" w:rsidP="00BF33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940425" cy="4455319"/>
            <wp:effectExtent l="0" t="0" r="0" b="0"/>
            <wp:docPr id="2" name="Рисунок 2" descr="M:\урок рыба фото\SDC13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урок рыба фото\SDC1342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6712C" w:rsidRDefault="006A29D5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4632960</wp:posOffset>
            </wp:positionV>
            <wp:extent cx="5940425" cy="4457700"/>
            <wp:effectExtent l="0" t="0" r="0" b="0"/>
            <wp:wrapTight wrapText="bothSides">
              <wp:wrapPolygon edited="0">
                <wp:start x="9351" y="0"/>
                <wp:lineTo x="8451" y="185"/>
                <wp:lineTo x="5126" y="1292"/>
                <wp:lineTo x="4087" y="2308"/>
                <wp:lineTo x="3256" y="2954"/>
                <wp:lineTo x="1939" y="4523"/>
                <wp:lineTo x="1039" y="6000"/>
                <wp:lineTo x="416" y="7477"/>
                <wp:lineTo x="69" y="8954"/>
                <wp:lineTo x="0" y="9600"/>
                <wp:lineTo x="0" y="11908"/>
                <wp:lineTo x="277" y="13385"/>
                <wp:lineTo x="762" y="14862"/>
                <wp:lineTo x="1455" y="16338"/>
                <wp:lineTo x="2563" y="17815"/>
                <wp:lineTo x="4225" y="19385"/>
                <wp:lineTo x="6788" y="20954"/>
                <wp:lineTo x="9420" y="21508"/>
                <wp:lineTo x="10252" y="21508"/>
                <wp:lineTo x="11291" y="21508"/>
                <wp:lineTo x="12122" y="21508"/>
                <wp:lineTo x="14754" y="20954"/>
                <wp:lineTo x="17317" y="19385"/>
                <wp:lineTo x="18979" y="17815"/>
                <wp:lineTo x="20088" y="16338"/>
                <wp:lineTo x="20850" y="14862"/>
                <wp:lineTo x="21265" y="13385"/>
                <wp:lineTo x="21542" y="11908"/>
                <wp:lineTo x="21542" y="9600"/>
                <wp:lineTo x="21473" y="8954"/>
                <wp:lineTo x="21127" y="7477"/>
                <wp:lineTo x="20503" y="6000"/>
                <wp:lineTo x="19603" y="4523"/>
                <wp:lineTo x="18356" y="3046"/>
                <wp:lineTo x="16416" y="1292"/>
                <wp:lineTo x="13161" y="185"/>
                <wp:lineTo x="12191" y="0"/>
                <wp:lineTo x="9351" y="0"/>
              </wp:wrapPolygon>
            </wp:wrapTight>
            <wp:docPr id="5" name="Рисунок 5" descr="M:\урок рыба фото\SDC13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:\урок рыба фото\SDC1342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940425" cy="4455319"/>
            <wp:effectExtent l="0" t="0" r="0" b="0"/>
            <wp:docPr id="3" name="Рисунок 3" descr="M:\урок рыба фото\SDC13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урок рыба фото\SDC13429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inline distT="0" distB="0" distL="0" distR="0">
            <wp:extent cx="5940425" cy="4455319"/>
            <wp:effectExtent l="0" t="0" r="0" b="0"/>
            <wp:docPr id="6" name="Рисунок 6" descr="M:\урок рыба фото\SDC13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:\урок рыба фото\SDC13431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inline distT="0" distB="0" distL="0" distR="0">
            <wp:extent cx="5940425" cy="4455319"/>
            <wp:effectExtent l="0" t="0" r="0" b="0"/>
            <wp:docPr id="7" name="Рисунок 7" descr="M:\урок рыба фото\SDC13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:\урок рыба фото\SDC1341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940425" cy="4455319"/>
            <wp:effectExtent l="0" t="0" r="0" b="0"/>
            <wp:docPr id="8" name="Рисунок 8" descr="M:\урок рыба фото\SDC13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:\урок рыба фото\SDC13419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A29D5" w:rsidRDefault="00B17EA7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851776" behindDoc="1" locked="0" layoutInCell="1" allowOverlap="1" wp14:anchorId="75AAF191" wp14:editId="3A024C73">
            <wp:simplePos x="0" y="0"/>
            <wp:positionH relativeFrom="column">
              <wp:posOffset>2606040</wp:posOffset>
            </wp:positionH>
            <wp:positionV relativeFrom="paragraph">
              <wp:posOffset>-520065</wp:posOffset>
            </wp:positionV>
            <wp:extent cx="3762375" cy="2819400"/>
            <wp:effectExtent l="0" t="0" r="0" b="0"/>
            <wp:wrapTight wrapText="bothSides">
              <wp:wrapPolygon edited="0">
                <wp:start x="8968" y="0"/>
                <wp:lineTo x="7765" y="292"/>
                <wp:lineTo x="3828" y="2043"/>
                <wp:lineTo x="3172" y="3065"/>
                <wp:lineTo x="1641" y="4816"/>
                <wp:lineTo x="547" y="7151"/>
                <wp:lineTo x="0" y="9341"/>
                <wp:lineTo x="0" y="11822"/>
                <wp:lineTo x="437" y="14157"/>
                <wp:lineTo x="1531" y="16492"/>
                <wp:lineTo x="3609" y="18827"/>
                <wp:lineTo x="3718" y="19119"/>
                <wp:lineTo x="7546" y="21162"/>
                <wp:lineTo x="9406" y="21454"/>
                <wp:lineTo x="9952" y="21454"/>
                <wp:lineTo x="11593" y="21454"/>
                <wp:lineTo x="12140" y="21454"/>
                <wp:lineTo x="13999" y="21162"/>
                <wp:lineTo x="17827" y="19119"/>
                <wp:lineTo x="17936" y="18827"/>
                <wp:lineTo x="20014" y="16492"/>
                <wp:lineTo x="21108" y="14157"/>
                <wp:lineTo x="21545" y="11822"/>
                <wp:lineTo x="21545" y="9341"/>
                <wp:lineTo x="20998" y="7151"/>
                <wp:lineTo x="20014" y="4816"/>
                <wp:lineTo x="18374" y="3065"/>
                <wp:lineTo x="17717" y="2043"/>
                <wp:lineTo x="13780" y="292"/>
                <wp:lineTo x="12577" y="0"/>
                <wp:lineTo x="8968" y="0"/>
              </wp:wrapPolygon>
            </wp:wrapTight>
            <wp:docPr id="10" name="Рисунок 10" descr="M:\урок рыба фото\SDC13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:\урок рыба фото\SDC13421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819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A29D5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0752" behindDoc="1" locked="0" layoutInCell="1" allowOverlap="1" wp14:anchorId="4A3753B1" wp14:editId="479293CD">
            <wp:simplePos x="0" y="0"/>
            <wp:positionH relativeFrom="column">
              <wp:posOffset>-1042035</wp:posOffset>
            </wp:positionH>
            <wp:positionV relativeFrom="paragraph">
              <wp:posOffset>-615315</wp:posOffset>
            </wp:positionV>
            <wp:extent cx="3733800" cy="2971800"/>
            <wp:effectExtent l="0" t="0" r="0" b="0"/>
            <wp:wrapTight wrapText="bothSides">
              <wp:wrapPolygon edited="0">
                <wp:start x="8927" y="0"/>
                <wp:lineTo x="7714" y="277"/>
                <wp:lineTo x="3967" y="1938"/>
                <wp:lineTo x="3086" y="3185"/>
                <wp:lineTo x="1873" y="4569"/>
                <wp:lineTo x="661" y="6785"/>
                <wp:lineTo x="0" y="9000"/>
                <wp:lineTo x="0" y="11631"/>
                <wp:lineTo x="220" y="13431"/>
                <wp:lineTo x="1102" y="15646"/>
                <wp:lineTo x="2535" y="17862"/>
                <wp:lineTo x="5290" y="20077"/>
                <wp:lineTo x="5400" y="20354"/>
                <wp:lineTo x="9037" y="21462"/>
                <wp:lineTo x="9918" y="21462"/>
                <wp:lineTo x="11571" y="21462"/>
                <wp:lineTo x="12453" y="21462"/>
                <wp:lineTo x="16090" y="20354"/>
                <wp:lineTo x="16200" y="20077"/>
                <wp:lineTo x="18955" y="17862"/>
                <wp:lineTo x="20498" y="15646"/>
                <wp:lineTo x="21269" y="13431"/>
                <wp:lineTo x="21490" y="11631"/>
                <wp:lineTo x="21490" y="9000"/>
                <wp:lineTo x="20829" y="6785"/>
                <wp:lineTo x="19727" y="4569"/>
                <wp:lineTo x="18294" y="3046"/>
                <wp:lineTo x="17522" y="1938"/>
                <wp:lineTo x="13776" y="277"/>
                <wp:lineTo x="12563" y="0"/>
                <wp:lineTo x="8927" y="0"/>
              </wp:wrapPolygon>
            </wp:wrapTight>
            <wp:docPr id="9" name="Рисунок 9" descr="M:\урок рыба фото\SDC13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:\урок рыба фото\SDC13416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9718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B17EA7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2800" behindDoc="1" locked="0" layoutInCell="1" allowOverlap="1" wp14:anchorId="24C78A91" wp14:editId="161B9254">
            <wp:simplePos x="0" y="0"/>
            <wp:positionH relativeFrom="column">
              <wp:posOffset>2406015</wp:posOffset>
            </wp:positionH>
            <wp:positionV relativeFrom="paragraph">
              <wp:posOffset>316865</wp:posOffset>
            </wp:positionV>
            <wp:extent cx="4036060" cy="3028950"/>
            <wp:effectExtent l="0" t="0" r="0" b="0"/>
            <wp:wrapTight wrapText="bothSides">
              <wp:wrapPolygon edited="0">
                <wp:start x="9074" y="0"/>
                <wp:lineTo x="7748" y="272"/>
                <wp:lineTo x="4078" y="1902"/>
                <wp:lineTo x="2753" y="3532"/>
                <wp:lineTo x="1937" y="4347"/>
                <wp:lineTo x="714" y="6657"/>
                <wp:lineTo x="102" y="8830"/>
                <wp:lineTo x="0" y="9509"/>
                <wp:lineTo x="0" y="11547"/>
                <wp:lineTo x="204" y="13177"/>
                <wp:lineTo x="1020" y="15351"/>
                <wp:lineTo x="2243" y="17525"/>
                <wp:lineTo x="4690" y="19698"/>
                <wp:lineTo x="4792" y="20106"/>
                <wp:lineTo x="8972" y="21464"/>
                <wp:lineTo x="9991" y="21464"/>
                <wp:lineTo x="11520" y="21464"/>
                <wp:lineTo x="12642" y="21464"/>
                <wp:lineTo x="16720" y="20106"/>
                <wp:lineTo x="16822" y="19698"/>
                <wp:lineTo x="19269" y="17525"/>
                <wp:lineTo x="20594" y="15351"/>
                <wp:lineTo x="21308" y="13177"/>
                <wp:lineTo x="21512" y="11547"/>
                <wp:lineTo x="21512" y="10053"/>
                <wp:lineTo x="21410" y="8830"/>
                <wp:lineTo x="20798" y="6657"/>
                <wp:lineTo x="19677" y="4483"/>
                <wp:lineTo x="18351" y="3125"/>
                <wp:lineTo x="17536" y="1902"/>
                <wp:lineTo x="13763" y="272"/>
                <wp:lineTo x="12438" y="0"/>
                <wp:lineTo x="9074" y="0"/>
              </wp:wrapPolygon>
            </wp:wrapTight>
            <wp:docPr id="11" name="Рисунок 11" descr="M:\урок рыба фото\SDC13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:\урок рыба фото\SDC13470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30289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3824" behindDoc="1" locked="0" layoutInCell="1" allowOverlap="1" wp14:anchorId="603D9761" wp14:editId="35E55096">
            <wp:simplePos x="0" y="0"/>
            <wp:positionH relativeFrom="column">
              <wp:posOffset>-942975</wp:posOffset>
            </wp:positionH>
            <wp:positionV relativeFrom="paragraph">
              <wp:posOffset>212090</wp:posOffset>
            </wp:positionV>
            <wp:extent cx="3810000" cy="3114675"/>
            <wp:effectExtent l="0" t="0" r="0" b="0"/>
            <wp:wrapTight wrapText="bothSides">
              <wp:wrapPolygon edited="0">
                <wp:start x="9072" y="0"/>
                <wp:lineTo x="7884" y="264"/>
                <wp:lineTo x="4104" y="1850"/>
                <wp:lineTo x="3240" y="3039"/>
                <wp:lineTo x="2052" y="4360"/>
                <wp:lineTo x="756" y="6473"/>
                <wp:lineTo x="108" y="8587"/>
                <wp:lineTo x="0" y="9512"/>
                <wp:lineTo x="0" y="11494"/>
                <wp:lineTo x="108" y="12815"/>
                <wp:lineTo x="756" y="14928"/>
                <wp:lineTo x="1836" y="17042"/>
                <wp:lineTo x="3888" y="19156"/>
                <wp:lineTo x="3996" y="19420"/>
                <wp:lineTo x="7668" y="21270"/>
                <wp:lineTo x="9504" y="21534"/>
                <wp:lineTo x="10044" y="21534"/>
                <wp:lineTo x="11448" y="21534"/>
                <wp:lineTo x="11988" y="21534"/>
                <wp:lineTo x="13824" y="21270"/>
                <wp:lineTo x="17496" y="19420"/>
                <wp:lineTo x="17604" y="19156"/>
                <wp:lineTo x="19656" y="17042"/>
                <wp:lineTo x="20736" y="14928"/>
                <wp:lineTo x="21384" y="12815"/>
                <wp:lineTo x="21492" y="11494"/>
                <wp:lineTo x="21492" y="10040"/>
                <wp:lineTo x="21384" y="8587"/>
                <wp:lineTo x="20736" y="6473"/>
                <wp:lineTo x="19548" y="4360"/>
                <wp:lineTo x="18144" y="2906"/>
                <wp:lineTo x="17388" y="1850"/>
                <wp:lineTo x="13608" y="264"/>
                <wp:lineTo x="12420" y="0"/>
                <wp:lineTo x="9072" y="0"/>
              </wp:wrapPolygon>
            </wp:wrapTight>
            <wp:docPr id="12" name="Рисунок 12" descr="M:\урок рыба фото\SDC13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:\урок рыба фото\SDC13467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146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B17EA7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4848" behindDoc="1" locked="0" layoutInCell="1" allowOverlap="1" wp14:anchorId="3387886B" wp14:editId="71895319">
            <wp:simplePos x="0" y="0"/>
            <wp:positionH relativeFrom="column">
              <wp:posOffset>-1363345</wp:posOffset>
            </wp:positionH>
            <wp:positionV relativeFrom="paragraph">
              <wp:posOffset>236220</wp:posOffset>
            </wp:positionV>
            <wp:extent cx="4314825" cy="3371850"/>
            <wp:effectExtent l="0" t="0" r="0" b="0"/>
            <wp:wrapTight wrapText="bothSides">
              <wp:wrapPolygon edited="0">
                <wp:start x="9155" y="0"/>
                <wp:lineTo x="8011" y="244"/>
                <wp:lineTo x="4387" y="1708"/>
                <wp:lineTo x="3624" y="2685"/>
                <wp:lineTo x="2289" y="4027"/>
                <wp:lineTo x="1049" y="5980"/>
                <wp:lineTo x="286" y="7932"/>
                <wp:lineTo x="0" y="9519"/>
                <wp:lineTo x="0" y="11837"/>
                <wp:lineTo x="381" y="13790"/>
                <wp:lineTo x="1144" y="15742"/>
                <wp:lineTo x="2384" y="17695"/>
                <wp:lineTo x="4577" y="19647"/>
                <wp:lineTo x="4673" y="20014"/>
                <wp:lineTo x="8869" y="21478"/>
                <wp:lineTo x="10013" y="21478"/>
                <wp:lineTo x="11539" y="21478"/>
                <wp:lineTo x="12683" y="21478"/>
                <wp:lineTo x="16879" y="20014"/>
                <wp:lineTo x="16975" y="19647"/>
                <wp:lineTo x="19168" y="17695"/>
                <wp:lineTo x="20503" y="15742"/>
                <wp:lineTo x="21171" y="13790"/>
                <wp:lineTo x="21552" y="11837"/>
                <wp:lineTo x="21552" y="9519"/>
                <wp:lineTo x="21266" y="7932"/>
                <wp:lineTo x="20503" y="5980"/>
                <wp:lineTo x="19359" y="4027"/>
                <wp:lineTo x="17928" y="2685"/>
                <wp:lineTo x="17166" y="1708"/>
                <wp:lineTo x="13542" y="244"/>
                <wp:lineTo x="12397" y="0"/>
                <wp:lineTo x="9155" y="0"/>
              </wp:wrapPolygon>
            </wp:wrapTight>
            <wp:docPr id="13" name="Рисунок 13" descr="M:\урок рыба фото\SDC13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:\урок рыба фото\SDC13474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3718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6A29D5" w:rsidRDefault="006A29D5" w:rsidP="00BF3383">
      <w:pPr>
        <w:jc w:val="center"/>
        <w:rPr>
          <w:rFonts w:ascii="Times New Roman" w:hAnsi="Times New Roman" w:cs="Times New Roman"/>
          <w:sz w:val="28"/>
        </w:rPr>
      </w:pPr>
    </w:p>
    <w:p w:rsidR="0023616B" w:rsidRDefault="0023616B" w:rsidP="00BF3383">
      <w:pPr>
        <w:jc w:val="center"/>
        <w:rPr>
          <w:rFonts w:ascii="Times New Roman" w:hAnsi="Times New Roman" w:cs="Times New Roman"/>
          <w:sz w:val="28"/>
        </w:rPr>
        <w:sectPr w:rsidR="0023616B" w:rsidSect="00411E07">
          <w:pgSz w:w="11906" w:h="16838"/>
          <w:pgMar w:top="1134" w:right="850" w:bottom="1134" w:left="1701" w:header="708" w:footer="708" w:gutter="0"/>
          <w:pgBorders w:display="firstPage"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docGrid w:linePitch="360"/>
        </w:sectPr>
      </w:pPr>
    </w:p>
    <w:p w:rsidR="0023616B" w:rsidRDefault="00B17EA7" w:rsidP="00BF338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857920" behindDoc="1" locked="0" layoutInCell="1" allowOverlap="1" wp14:anchorId="2BF4A1D2" wp14:editId="62F0CA7B">
            <wp:simplePos x="0" y="0"/>
            <wp:positionH relativeFrom="column">
              <wp:posOffset>2453640</wp:posOffset>
            </wp:positionH>
            <wp:positionV relativeFrom="paragraph">
              <wp:posOffset>-343535</wp:posOffset>
            </wp:positionV>
            <wp:extent cx="3990975" cy="5324475"/>
            <wp:effectExtent l="0" t="0" r="0" b="0"/>
            <wp:wrapTight wrapText="bothSides">
              <wp:wrapPolygon edited="0">
                <wp:start x="9485" y="0"/>
                <wp:lineTo x="8351" y="232"/>
                <wp:lineTo x="5568" y="1082"/>
                <wp:lineTo x="5052" y="1623"/>
                <wp:lineTo x="3712" y="2550"/>
                <wp:lineTo x="2474" y="3787"/>
                <wp:lineTo x="1547" y="5023"/>
                <wp:lineTo x="412" y="7496"/>
                <wp:lineTo x="0" y="8733"/>
                <wp:lineTo x="0" y="12442"/>
                <wp:lineTo x="309" y="13679"/>
                <wp:lineTo x="722" y="14915"/>
                <wp:lineTo x="1340" y="16152"/>
                <wp:lineTo x="2165" y="17388"/>
                <wp:lineTo x="3196" y="18625"/>
                <wp:lineTo x="4846" y="19861"/>
                <wp:lineTo x="7630" y="21252"/>
                <wp:lineTo x="9589" y="21561"/>
                <wp:lineTo x="10310" y="21561"/>
                <wp:lineTo x="11238" y="21561"/>
                <wp:lineTo x="11960" y="21561"/>
                <wp:lineTo x="13919" y="21175"/>
                <wp:lineTo x="16806" y="19861"/>
                <wp:lineTo x="18352" y="18625"/>
                <wp:lineTo x="19486" y="17388"/>
                <wp:lineTo x="20827" y="14915"/>
                <wp:lineTo x="21239" y="13679"/>
                <wp:lineTo x="21548" y="12442"/>
                <wp:lineTo x="21548" y="8733"/>
                <wp:lineTo x="21136" y="7496"/>
                <wp:lineTo x="20002" y="5023"/>
                <wp:lineTo x="19074" y="3787"/>
                <wp:lineTo x="17837" y="2550"/>
                <wp:lineTo x="15981" y="1159"/>
                <wp:lineTo x="12991" y="155"/>
                <wp:lineTo x="12063" y="0"/>
                <wp:lineTo x="9485" y="0"/>
              </wp:wrapPolygon>
            </wp:wrapTight>
            <wp:docPr id="16" name="Рисунок 16" descr="M:\урок рыба фото\SDC13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:\урок рыба фото\SDC13445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3244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730F0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5872" behindDoc="1" locked="0" layoutInCell="1" allowOverlap="1" wp14:anchorId="2E1803F0" wp14:editId="6A5BEA46">
            <wp:simplePos x="0" y="0"/>
            <wp:positionH relativeFrom="column">
              <wp:posOffset>-946785</wp:posOffset>
            </wp:positionH>
            <wp:positionV relativeFrom="paragraph">
              <wp:posOffset>-186690</wp:posOffset>
            </wp:positionV>
            <wp:extent cx="3876675" cy="5172075"/>
            <wp:effectExtent l="0" t="0" r="0" b="0"/>
            <wp:wrapTight wrapText="bothSides">
              <wp:wrapPolygon edited="0">
                <wp:start x="9447" y="0"/>
                <wp:lineTo x="8491" y="159"/>
                <wp:lineTo x="5519" y="1193"/>
                <wp:lineTo x="4989" y="1671"/>
                <wp:lineTo x="3609" y="2625"/>
                <wp:lineTo x="2441" y="3898"/>
                <wp:lineTo x="1486" y="5171"/>
                <wp:lineTo x="743" y="6444"/>
                <wp:lineTo x="318" y="7717"/>
                <wp:lineTo x="0" y="8990"/>
                <wp:lineTo x="0" y="12809"/>
                <wp:lineTo x="849" y="15355"/>
                <wp:lineTo x="1592" y="16628"/>
                <wp:lineTo x="2547" y="17901"/>
                <wp:lineTo x="3821" y="19173"/>
                <wp:lineTo x="5838" y="20446"/>
                <wp:lineTo x="5944" y="20685"/>
                <wp:lineTo x="9341" y="21560"/>
                <wp:lineTo x="10296" y="21560"/>
                <wp:lineTo x="11251" y="21560"/>
                <wp:lineTo x="12206" y="21560"/>
                <wp:lineTo x="15603" y="20685"/>
                <wp:lineTo x="15709" y="20446"/>
                <wp:lineTo x="17726" y="19173"/>
                <wp:lineTo x="20061" y="16628"/>
                <wp:lineTo x="20698" y="15355"/>
                <wp:lineTo x="21547" y="12809"/>
                <wp:lineTo x="21547" y="8990"/>
                <wp:lineTo x="21229" y="7717"/>
                <wp:lineTo x="20804" y="6444"/>
                <wp:lineTo x="20061" y="5171"/>
                <wp:lineTo x="19106" y="3898"/>
                <wp:lineTo x="17938" y="2625"/>
                <wp:lineTo x="16346" y="1512"/>
                <wp:lineTo x="16028" y="1193"/>
                <wp:lineTo x="13056" y="159"/>
                <wp:lineTo x="12100" y="0"/>
                <wp:lineTo x="9447" y="0"/>
              </wp:wrapPolygon>
            </wp:wrapTight>
            <wp:docPr id="14" name="Рисунок 14" descr="M:\урок рыба фото\SDC13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:\урок рыба фото\SDC13454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172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B17EA7" w:rsidP="0023616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6896" behindDoc="1" locked="0" layoutInCell="1" allowOverlap="1" wp14:anchorId="763D7B30" wp14:editId="2FABDDB8">
            <wp:simplePos x="0" y="0"/>
            <wp:positionH relativeFrom="column">
              <wp:posOffset>-2205355</wp:posOffset>
            </wp:positionH>
            <wp:positionV relativeFrom="paragraph">
              <wp:posOffset>179705</wp:posOffset>
            </wp:positionV>
            <wp:extent cx="5676900" cy="4095750"/>
            <wp:effectExtent l="0" t="0" r="0" b="0"/>
            <wp:wrapTight wrapText="bothSides">
              <wp:wrapPolygon edited="0">
                <wp:start x="9278" y="0"/>
                <wp:lineTo x="8263" y="201"/>
                <wp:lineTo x="4929" y="1407"/>
                <wp:lineTo x="4059" y="2311"/>
                <wp:lineTo x="2972" y="3215"/>
                <wp:lineTo x="1667" y="4923"/>
                <wp:lineTo x="797" y="6530"/>
                <wp:lineTo x="217" y="8138"/>
                <wp:lineTo x="0" y="9745"/>
                <wp:lineTo x="0" y="11553"/>
                <wp:lineTo x="145" y="12960"/>
                <wp:lineTo x="652" y="14567"/>
                <wp:lineTo x="1305" y="16175"/>
                <wp:lineTo x="2537" y="17782"/>
                <wp:lineTo x="4277" y="19390"/>
                <wp:lineTo x="4349" y="19591"/>
                <wp:lineTo x="7103" y="20997"/>
                <wp:lineTo x="7466" y="21098"/>
                <wp:lineTo x="9423" y="21500"/>
                <wp:lineTo x="10220" y="21500"/>
                <wp:lineTo x="11307" y="21500"/>
                <wp:lineTo x="12105" y="21500"/>
                <wp:lineTo x="14134" y="21098"/>
                <wp:lineTo x="17179" y="19591"/>
                <wp:lineTo x="17251" y="19390"/>
                <wp:lineTo x="18991" y="17782"/>
                <wp:lineTo x="20223" y="16175"/>
                <wp:lineTo x="20948" y="14567"/>
                <wp:lineTo x="21383" y="12960"/>
                <wp:lineTo x="21528" y="11553"/>
                <wp:lineTo x="21528" y="9745"/>
                <wp:lineTo x="21310" y="8138"/>
                <wp:lineTo x="20730" y="6530"/>
                <wp:lineTo x="19860" y="4923"/>
                <wp:lineTo x="18628" y="3315"/>
                <wp:lineTo x="16599" y="1407"/>
                <wp:lineTo x="13264" y="201"/>
                <wp:lineTo x="12250" y="0"/>
                <wp:lineTo x="9278" y="0"/>
              </wp:wrapPolygon>
            </wp:wrapTight>
            <wp:docPr id="15" name="Рисунок 15" descr="M:\урок рыба фото\SDC13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:\урок рыба фото\SDC13443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095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Pr="0023616B" w:rsidRDefault="0023616B" w:rsidP="0023616B">
      <w:pPr>
        <w:rPr>
          <w:rFonts w:ascii="Times New Roman" w:hAnsi="Times New Roman" w:cs="Times New Roman"/>
          <w:sz w:val="28"/>
        </w:rPr>
      </w:pPr>
    </w:p>
    <w:p w:rsidR="0023616B" w:rsidRDefault="0023616B" w:rsidP="0023616B">
      <w:pPr>
        <w:tabs>
          <w:tab w:val="left" w:pos="5985"/>
        </w:tabs>
        <w:rPr>
          <w:rFonts w:ascii="Times New Roman" w:hAnsi="Times New Roman" w:cs="Times New Roman"/>
          <w:sz w:val="28"/>
        </w:rPr>
      </w:pPr>
    </w:p>
    <w:p w:rsidR="0023616B" w:rsidRDefault="0023616B" w:rsidP="0023616B">
      <w:pPr>
        <w:rPr>
          <w:rFonts w:ascii="Times New Roman" w:hAnsi="Times New Roman" w:cs="Times New Roman"/>
          <w:sz w:val="28"/>
        </w:rPr>
        <w:sectPr w:rsidR="0023616B" w:rsidSect="00B472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616B" w:rsidRDefault="00B17EA7" w:rsidP="0023616B">
      <w:pPr>
        <w:rPr>
          <w:rFonts w:ascii="Times New Roman" w:hAnsi="Times New Roman" w:cs="Times New Roman"/>
          <w:sz w:val="28"/>
        </w:rPr>
        <w:sectPr w:rsidR="0023616B" w:rsidSect="00B4722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860992" behindDoc="1" locked="0" layoutInCell="1" allowOverlap="1" wp14:anchorId="46C6857D" wp14:editId="48FBE14E">
            <wp:simplePos x="0" y="0"/>
            <wp:positionH relativeFrom="column">
              <wp:posOffset>-280035</wp:posOffset>
            </wp:positionH>
            <wp:positionV relativeFrom="paragraph">
              <wp:posOffset>4461510</wp:posOffset>
            </wp:positionV>
            <wp:extent cx="5940425" cy="4457700"/>
            <wp:effectExtent l="0" t="0" r="0" b="0"/>
            <wp:wrapTight wrapText="bothSides">
              <wp:wrapPolygon edited="0">
                <wp:start x="9351" y="0"/>
                <wp:lineTo x="8451" y="185"/>
                <wp:lineTo x="5126" y="1292"/>
                <wp:lineTo x="4087" y="2308"/>
                <wp:lineTo x="3256" y="2954"/>
                <wp:lineTo x="1939" y="4523"/>
                <wp:lineTo x="1039" y="6000"/>
                <wp:lineTo x="416" y="7477"/>
                <wp:lineTo x="69" y="8954"/>
                <wp:lineTo x="0" y="9600"/>
                <wp:lineTo x="0" y="11908"/>
                <wp:lineTo x="277" y="13385"/>
                <wp:lineTo x="762" y="14862"/>
                <wp:lineTo x="1455" y="16338"/>
                <wp:lineTo x="2563" y="17815"/>
                <wp:lineTo x="4225" y="19385"/>
                <wp:lineTo x="6788" y="20954"/>
                <wp:lineTo x="9420" y="21508"/>
                <wp:lineTo x="10252" y="21508"/>
                <wp:lineTo x="11291" y="21508"/>
                <wp:lineTo x="12122" y="21508"/>
                <wp:lineTo x="14754" y="20954"/>
                <wp:lineTo x="17317" y="19385"/>
                <wp:lineTo x="18979" y="17815"/>
                <wp:lineTo x="20088" y="16338"/>
                <wp:lineTo x="20850" y="14862"/>
                <wp:lineTo x="21265" y="13385"/>
                <wp:lineTo x="21542" y="11908"/>
                <wp:lineTo x="21542" y="9600"/>
                <wp:lineTo x="21473" y="8954"/>
                <wp:lineTo x="21127" y="7477"/>
                <wp:lineTo x="20503" y="6000"/>
                <wp:lineTo x="19603" y="4523"/>
                <wp:lineTo x="18356" y="3046"/>
                <wp:lineTo x="16416" y="1292"/>
                <wp:lineTo x="13161" y="185"/>
                <wp:lineTo x="12191" y="0"/>
                <wp:lineTo x="9351" y="0"/>
              </wp:wrapPolygon>
            </wp:wrapTight>
            <wp:docPr id="18" name="Рисунок 18" descr="M:\урок рыба фото\SDC13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:\урок рыба фото\SDC13453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3616B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858944" behindDoc="1" locked="0" layoutInCell="1" allowOverlap="1" wp14:anchorId="01FF3F76" wp14:editId="38324857">
            <wp:simplePos x="0" y="0"/>
            <wp:positionH relativeFrom="column">
              <wp:posOffset>-384810</wp:posOffset>
            </wp:positionH>
            <wp:positionV relativeFrom="paragraph">
              <wp:posOffset>-81915</wp:posOffset>
            </wp:positionV>
            <wp:extent cx="5940425" cy="4457700"/>
            <wp:effectExtent l="0" t="0" r="0" b="0"/>
            <wp:wrapTight wrapText="bothSides">
              <wp:wrapPolygon edited="0">
                <wp:start x="9351" y="0"/>
                <wp:lineTo x="8451" y="185"/>
                <wp:lineTo x="5126" y="1292"/>
                <wp:lineTo x="4087" y="2308"/>
                <wp:lineTo x="3256" y="2954"/>
                <wp:lineTo x="1939" y="4523"/>
                <wp:lineTo x="1039" y="6000"/>
                <wp:lineTo x="416" y="7477"/>
                <wp:lineTo x="69" y="8954"/>
                <wp:lineTo x="0" y="9600"/>
                <wp:lineTo x="0" y="11908"/>
                <wp:lineTo x="277" y="13385"/>
                <wp:lineTo x="762" y="14862"/>
                <wp:lineTo x="1455" y="16338"/>
                <wp:lineTo x="2563" y="17815"/>
                <wp:lineTo x="4225" y="19385"/>
                <wp:lineTo x="6788" y="20954"/>
                <wp:lineTo x="9420" y="21508"/>
                <wp:lineTo x="10252" y="21508"/>
                <wp:lineTo x="11291" y="21508"/>
                <wp:lineTo x="12122" y="21508"/>
                <wp:lineTo x="14754" y="20954"/>
                <wp:lineTo x="17317" y="19385"/>
                <wp:lineTo x="18979" y="17815"/>
                <wp:lineTo x="20088" y="16338"/>
                <wp:lineTo x="20850" y="14862"/>
                <wp:lineTo x="21265" y="13385"/>
                <wp:lineTo x="21542" y="11908"/>
                <wp:lineTo x="21542" y="9600"/>
                <wp:lineTo x="21473" y="8954"/>
                <wp:lineTo x="21127" y="7477"/>
                <wp:lineTo x="20503" y="6000"/>
                <wp:lineTo x="19603" y="4523"/>
                <wp:lineTo x="18356" y="3046"/>
                <wp:lineTo x="16416" y="1292"/>
                <wp:lineTo x="13161" y="185"/>
                <wp:lineTo x="12191" y="0"/>
                <wp:lineTo x="9351" y="0"/>
              </wp:wrapPolygon>
            </wp:wrapTight>
            <wp:docPr id="17" name="Рисунок 17" descr="M:\урок рыба фото\SDC13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:\урок рыба фото\SDC13461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730F0" w:rsidRDefault="00B17EA7" w:rsidP="007730F0">
      <w:pPr>
        <w:rPr>
          <w:rFonts w:ascii="Times New Roman" w:hAnsi="Times New Roman" w:cs="Times New Roman"/>
          <w:sz w:val="28"/>
        </w:rPr>
        <w:sectPr w:rsidR="007730F0" w:rsidSect="00B472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862016" behindDoc="1" locked="0" layoutInCell="1" allowOverlap="1" wp14:anchorId="7C0E0D77" wp14:editId="42279999">
            <wp:simplePos x="0" y="0"/>
            <wp:positionH relativeFrom="column">
              <wp:posOffset>-461010</wp:posOffset>
            </wp:positionH>
            <wp:positionV relativeFrom="paragraph">
              <wp:posOffset>70485</wp:posOffset>
            </wp:positionV>
            <wp:extent cx="5940425" cy="4457700"/>
            <wp:effectExtent l="0" t="0" r="0" b="0"/>
            <wp:wrapTight wrapText="bothSides">
              <wp:wrapPolygon edited="0">
                <wp:start x="9351" y="0"/>
                <wp:lineTo x="8451" y="185"/>
                <wp:lineTo x="5126" y="1292"/>
                <wp:lineTo x="4087" y="2308"/>
                <wp:lineTo x="3256" y="2954"/>
                <wp:lineTo x="1939" y="4523"/>
                <wp:lineTo x="1039" y="6000"/>
                <wp:lineTo x="416" y="7477"/>
                <wp:lineTo x="69" y="8954"/>
                <wp:lineTo x="0" y="9600"/>
                <wp:lineTo x="0" y="11908"/>
                <wp:lineTo x="277" y="13385"/>
                <wp:lineTo x="762" y="14862"/>
                <wp:lineTo x="1455" y="16338"/>
                <wp:lineTo x="2563" y="17815"/>
                <wp:lineTo x="4225" y="19385"/>
                <wp:lineTo x="6788" y="20954"/>
                <wp:lineTo x="9420" y="21508"/>
                <wp:lineTo x="10252" y="21508"/>
                <wp:lineTo x="11291" y="21508"/>
                <wp:lineTo x="12122" y="21508"/>
                <wp:lineTo x="14754" y="20954"/>
                <wp:lineTo x="17317" y="19385"/>
                <wp:lineTo x="18979" y="17815"/>
                <wp:lineTo x="20088" y="16338"/>
                <wp:lineTo x="20850" y="14862"/>
                <wp:lineTo x="21265" y="13385"/>
                <wp:lineTo x="21542" y="11908"/>
                <wp:lineTo x="21542" y="9600"/>
                <wp:lineTo x="21473" y="8954"/>
                <wp:lineTo x="21127" y="7477"/>
                <wp:lineTo x="20503" y="6000"/>
                <wp:lineTo x="19603" y="4523"/>
                <wp:lineTo x="18356" y="3046"/>
                <wp:lineTo x="16416" y="1292"/>
                <wp:lineTo x="13161" y="185"/>
                <wp:lineTo x="12191" y="0"/>
                <wp:lineTo x="9351" y="0"/>
              </wp:wrapPolygon>
            </wp:wrapTight>
            <wp:docPr id="20" name="Рисунок 20" descr="M:\урок рыба фото\SDC13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:\урок рыба фото\SDC13489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901952" behindDoc="1" locked="0" layoutInCell="1" allowOverlap="1" wp14:anchorId="043C56BB" wp14:editId="19D7F6BD">
            <wp:simplePos x="0" y="0"/>
            <wp:positionH relativeFrom="column">
              <wp:posOffset>-403225</wp:posOffset>
            </wp:positionH>
            <wp:positionV relativeFrom="paragraph">
              <wp:posOffset>4385310</wp:posOffset>
            </wp:positionV>
            <wp:extent cx="5940425" cy="4455160"/>
            <wp:effectExtent l="0" t="0" r="0" b="0"/>
            <wp:wrapThrough wrapText="bothSides">
              <wp:wrapPolygon edited="0">
                <wp:start x="9351" y="0"/>
                <wp:lineTo x="8451" y="185"/>
                <wp:lineTo x="5126" y="1293"/>
                <wp:lineTo x="4087" y="2309"/>
                <wp:lineTo x="3256" y="2956"/>
                <wp:lineTo x="1939" y="4526"/>
                <wp:lineTo x="1039" y="6003"/>
                <wp:lineTo x="416" y="7481"/>
                <wp:lineTo x="69" y="8959"/>
                <wp:lineTo x="0" y="9605"/>
                <wp:lineTo x="0" y="11914"/>
                <wp:lineTo x="277" y="13392"/>
                <wp:lineTo x="762" y="14870"/>
                <wp:lineTo x="1455" y="16348"/>
                <wp:lineTo x="2563" y="17826"/>
                <wp:lineTo x="4225" y="19396"/>
                <wp:lineTo x="6788" y="20966"/>
                <wp:lineTo x="9420" y="21520"/>
                <wp:lineTo x="10252" y="21520"/>
                <wp:lineTo x="11291" y="21520"/>
                <wp:lineTo x="12122" y="21520"/>
                <wp:lineTo x="14754" y="20966"/>
                <wp:lineTo x="17317" y="19396"/>
                <wp:lineTo x="18979" y="17826"/>
                <wp:lineTo x="20088" y="16348"/>
                <wp:lineTo x="20850" y="14870"/>
                <wp:lineTo x="21265" y="13392"/>
                <wp:lineTo x="21542" y="11914"/>
                <wp:lineTo x="21542" y="9605"/>
                <wp:lineTo x="21473" y="8959"/>
                <wp:lineTo x="21127" y="7481"/>
                <wp:lineTo x="20503" y="6003"/>
                <wp:lineTo x="19603" y="4526"/>
                <wp:lineTo x="18356" y="3048"/>
                <wp:lineTo x="16416" y="1293"/>
                <wp:lineTo x="13161" y="185"/>
                <wp:lineTo x="12191" y="0"/>
                <wp:lineTo x="9351" y="0"/>
              </wp:wrapPolygon>
            </wp:wrapThrough>
            <wp:docPr id="21" name="Рисунок 21" descr="M:\урок рыба фото\SDC13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:\урок рыба фото\SDC13492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9D5" w:rsidRPr="007730F0" w:rsidRDefault="006A29D5" w:rsidP="002C439B">
      <w:pPr>
        <w:rPr>
          <w:rFonts w:ascii="Times New Roman" w:hAnsi="Times New Roman" w:cs="Times New Roman"/>
          <w:sz w:val="28"/>
        </w:rPr>
      </w:pPr>
    </w:p>
    <w:sectPr w:rsidR="006A29D5" w:rsidRPr="007730F0" w:rsidSect="00B4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FC" w:rsidRDefault="00F750FC" w:rsidP="00794384">
      <w:pPr>
        <w:spacing w:after="0" w:line="240" w:lineRule="auto"/>
      </w:pPr>
      <w:r>
        <w:separator/>
      </w:r>
    </w:p>
  </w:endnote>
  <w:endnote w:type="continuationSeparator" w:id="0">
    <w:p w:rsidR="00F750FC" w:rsidRDefault="00F750FC" w:rsidP="0079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FC" w:rsidRDefault="00F750FC" w:rsidP="00794384">
      <w:pPr>
        <w:spacing w:after="0" w:line="240" w:lineRule="auto"/>
      </w:pPr>
      <w:r>
        <w:separator/>
      </w:r>
    </w:p>
  </w:footnote>
  <w:footnote w:type="continuationSeparator" w:id="0">
    <w:p w:rsidR="00F750FC" w:rsidRDefault="00F750FC" w:rsidP="007943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A8"/>
    <w:rsid w:val="00062388"/>
    <w:rsid w:val="001037B3"/>
    <w:rsid w:val="00116F04"/>
    <w:rsid w:val="00171052"/>
    <w:rsid w:val="001B4B10"/>
    <w:rsid w:val="0023616B"/>
    <w:rsid w:val="00282820"/>
    <w:rsid w:val="00292968"/>
    <w:rsid w:val="002C439B"/>
    <w:rsid w:val="002E5819"/>
    <w:rsid w:val="00362604"/>
    <w:rsid w:val="00411E07"/>
    <w:rsid w:val="00462F28"/>
    <w:rsid w:val="0046712C"/>
    <w:rsid w:val="004A655A"/>
    <w:rsid w:val="00514E41"/>
    <w:rsid w:val="005867B6"/>
    <w:rsid w:val="005B22C9"/>
    <w:rsid w:val="005E4460"/>
    <w:rsid w:val="005E5FF3"/>
    <w:rsid w:val="005F20E3"/>
    <w:rsid w:val="00656EDE"/>
    <w:rsid w:val="00685EC0"/>
    <w:rsid w:val="006A29D5"/>
    <w:rsid w:val="006F7E91"/>
    <w:rsid w:val="007278F4"/>
    <w:rsid w:val="007730F0"/>
    <w:rsid w:val="00794384"/>
    <w:rsid w:val="007A2B0A"/>
    <w:rsid w:val="00842899"/>
    <w:rsid w:val="008433C3"/>
    <w:rsid w:val="008553D0"/>
    <w:rsid w:val="008733BA"/>
    <w:rsid w:val="00927A3E"/>
    <w:rsid w:val="00953B2E"/>
    <w:rsid w:val="009E692F"/>
    <w:rsid w:val="00A1611D"/>
    <w:rsid w:val="00A4402F"/>
    <w:rsid w:val="00AA37AF"/>
    <w:rsid w:val="00AB3E8A"/>
    <w:rsid w:val="00AD6578"/>
    <w:rsid w:val="00B17EA7"/>
    <w:rsid w:val="00B47220"/>
    <w:rsid w:val="00BF3383"/>
    <w:rsid w:val="00C37907"/>
    <w:rsid w:val="00C404D0"/>
    <w:rsid w:val="00C55EA9"/>
    <w:rsid w:val="00CD06F6"/>
    <w:rsid w:val="00D04A48"/>
    <w:rsid w:val="00D35DC8"/>
    <w:rsid w:val="00D4011A"/>
    <w:rsid w:val="00D5568E"/>
    <w:rsid w:val="00DC15E7"/>
    <w:rsid w:val="00DF02D9"/>
    <w:rsid w:val="00E24814"/>
    <w:rsid w:val="00E47302"/>
    <w:rsid w:val="00E5590B"/>
    <w:rsid w:val="00E90F21"/>
    <w:rsid w:val="00F301A8"/>
    <w:rsid w:val="00F750FC"/>
    <w:rsid w:val="00FA72C8"/>
    <w:rsid w:val="00FA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E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38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9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4384"/>
  </w:style>
  <w:style w:type="paragraph" w:styleId="a8">
    <w:name w:val="footer"/>
    <w:basedOn w:val="a"/>
    <w:link w:val="a9"/>
    <w:uiPriority w:val="99"/>
    <w:semiHidden/>
    <w:unhideWhenUsed/>
    <w:rsid w:val="0079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43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E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38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9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4384"/>
  </w:style>
  <w:style w:type="paragraph" w:styleId="a8">
    <w:name w:val="footer"/>
    <w:basedOn w:val="a"/>
    <w:link w:val="a9"/>
    <w:uiPriority w:val="99"/>
    <w:semiHidden/>
    <w:unhideWhenUsed/>
    <w:rsid w:val="0079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4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3B026-22F5-4462-A3A7-DEDE6A71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ucheba</cp:lastModifiedBy>
  <cp:revision>2</cp:revision>
  <cp:lastPrinted>2012-05-23T07:21:00Z</cp:lastPrinted>
  <dcterms:created xsi:type="dcterms:W3CDTF">2016-12-08T06:50:00Z</dcterms:created>
  <dcterms:modified xsi:type="dcterms:W3CDTF">2016-12-08T06:50:00Z</dcterms:modified>
</cp:coreProperties>
</file>